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DFB" w:rsidRDefault="00445076" w:rsidP="00445076">
      <w:pPr>
        <w:jc w:val="right"/>
        <w:rPr>
          <w:lang w:val="en-US"/>
        </w:rPr>
      </w:pPr>
      <w:r>
        <w:rPr>
          <w:lang w:val="en-US"/>
        </w:rPr>
        <w:t>ANNEXURE-B</w:t>
      </w:r>
    </w:p>
    <w:p w:rsidR="00E2707F" w:rsidRDefault="00F821EA">
      <w:pPr>
        <w:rPr>
          <w:lang w:val="en-US"/>
        </w:rPr>
      </w:pPr>
      <w:r>
        <w:rPr>
          <w:lang w:val="en-US"/>
        </w:rPr>
        <w:t xml:space="preserve">DISTRICTWISE UNBANKED VILLAGES LESS THAN POPULATION 2000 IDENTIFIED FOR B&amp;M/USB UNDER RBI ROADMAP </w:t>
      </w:r>
      <w:r w:rsidR="00D54DD1">
        <w:rPr>
          <w:lang w:val="en-US"/>
        </w:rPr>
        <w:t>2013-2016 IN THE STATE OF HIMACHAL PRADESH</w:t>
      </w:r>
    </w:p>
    <w:tbl>
      <w:tblPr>
        <w:tblStyle w:val="TableGrid"/>
        <w:tblW w:w="0" w:type="auto"/>
        <w:tblLook w:val="04A0"/>
      </w:tblPr>
      <w:tblGrid>
        <w:gridCol w:w="706"/>
        <w:gridCol w:w="1103"/>
        <w:gridCol w:w="2062"/>
        <w:gridCol w:w="1311"/>
        <w:gridCol w:w="1428"/>
        <w:gridCol w:w="1313"/>
        <w:gridCol w:w="1319"/>
      </w:tblGrid>
      <w:tr w:rsidR="00E2707F" w:rsidTr="00F821EA">
        <w:tc>
          <w:tcPr>
            <w:tcW w:w="706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2062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371" w:type="dxa"/>
            <w:gridSpan w:val="4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1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428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313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319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103" w:type="dxa"/>
          </w:tcPr>
          <w:p w:rsidR="00E2707F" w:rsidRPr="005E55D8" w:rsidRDefault="005E55D8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5E55D8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BILASPUR</w:t>
            </w: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OBC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Ghumarwin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Patta</w:t>
            </w:r>
            <w:proofErr w:type="spellEnd"/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Bilaspur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Bamta</w:t>
            </w:r>
            <w:proofErr w:type="spellEnd"/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Gherwin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Samoh</w:t>
            </w:r>
            <w:proofErr w:type="spellEnd"/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Shah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Talai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Jhabola</w:t>
            </w:r>
            <w:proofErr w:type="spellEnd"/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Kothipura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Kothipura</w:t>
            </w:r>
            <w:proofErr w:type="spellEnd"/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Bilaspur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Bandla</w:t>
            </w:r>
            <w:proofErr w:type="spellEnd"/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Talyana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Kuhmajhwar</w:t>
            </w:r>
            <w:proofErr w:type="spellEnd"/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Basssi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Tohba</w:t>
            </w:r>
            <w:proofErr w:type="spellEnd"/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SBOP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Olinda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Gwlthai</w:t>
            </w:r>
            <w:proofErr w:type="spellEnd"/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Kharasi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Kharasi</w:t>
            </w:r>
            <w:proofErr w:type="spellEnd"/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Kalol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Dhani</w:t>
            </w:r>
            <w:proofErr w:type="spellEnd"/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Bilaspur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Binola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Chharol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Kallar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Ghumarwin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Dhabla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Shah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Talai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Kosriann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Hatwar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SBOP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Bilaspur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Damli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18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Deoth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Maithi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SBOP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Ghandir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Mangal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SBOP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Kalol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Marothan</w:t>
            </w:r>
            <w:proofErr w:type="spellEnd"/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Shah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Talai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Daslehra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SBOP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Bharari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Lehri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Sarail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Pr="00E2707F" w:rsidRDefault="00E2707F" w:rsidP="00E2707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1103" w:type="dxa"/>
          </w:tcPr>
          <w:p w:rsidR="00E2707F" w:rsidRPr="00E2707F" w:rsidRDefault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062" w:type="dxa"/>
          </w:tcPr>
          <w:p w:rsidR="00E2707F" w:rsidRPr="00E2707F" w:rsidRDefault="00F821E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BOI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Malawar</w:t>
            </w:r>
            <w:proofErr w:type="spellEnd"/>
          </w:p>
        </w:tc>
        <w:tc>
          <w:tcPr>
            <w:tcW w:w="1311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3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19" w:type="dxa"/>
          </w:tcPr>
          <w:p w:rsidR="00E2707F" w:rsidRPr="00E2707F" w:rsidRDefault="00E2707F" w:rsidP="00E2707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Manawan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Kalol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Bharoli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kalan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SBI </w:t>
            </w:r>
            <w:proofErr w:type="spellStart"/>
            <w:r>
              <w:rPr>
                <w:lang w:val="en-US"/>
              </w:rPr>
              <w:t>Naina</w:t>
            </w:r>
            <w:proofErr w:type="spellEnd"/>
            <w:r>
              <w:rPr>
                <w:lang w:val="en-US"/>
              </w:rPr>
              <w:t xml:space="preserve"> Devi</w:t>
            </w:r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Ghwandal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PNB </w:t>
            </w:r>
            <w:proofErr w:type="spellStart"/>
            <w:r>
              <w:rPr>
                <w:lang w:val="en-US"/>
              </w:rPr>
              <w:t>Jhandutta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Nakhlehra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Kalol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Papoloa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PNB </w:t>
            </w:r>
            <w:proofErr w:type="spellStart"/>
            <w:r>
              <w:rPr>
                <w:lang w:val="en-US"/>
              </w:rPr>
              <w:t>Hatwar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Ghandalwin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SBOP </w:t>
            </w:r>
            <w:proofErr w:type="spellStart"/>
            <w:r>
              <w:rPr>
                <w:lang w:val="en-US"/>
              </w:rPr>
              <w:t>Olinda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Tarsooh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Kuthera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Talwara</w:t>
            </w:r>
            <w:proofErr w:type="spellEnd"/>
          </w:p>
        </w:tc>
      </w:tr>
      <w:tr w:rsidR="00E2707F" w:rsidTr="00F821EA">
        <w:tc>
          <w:tcPr>
            <w:tcW w:w="706" w:type="dxa"/>
          </w:tcPr>
          <w:p w:rsidR="00E2707F" w:rsidRDefault="00E2707F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03" w:type="dxa"/>
          </w:tcPr>
          <w:p w:rsidR="00E2707F" w:rsidRDefault="00E2707F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E2707F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Jukhala</w:t>
            </w:r>
            <w:proofErr w:type="spellEnd"/>
          </w:p>
        </w:tc>
        <w:tc>
          <w:tcPr>
            <w:tcW w:w="1311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E2707F" w:rsidRDefault="00E2707F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E2707F" w:rsidRDefault="00E2707F" w:rsidP="00E270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Makri</w:t>
            </w:r>
            <w:proofErr w:type="spellEnd"/>
            <w:r w:rsidR="00F821EA">
              <w:rPr>
                <w:lang w:val="en-US"/>
              </w:rPr>
              <w:t xml:space="preserve"> </w:t>
            </w:r>
            <w:proofErr w:type="spellStart"/>
            <w:r w:rsidR="00F821EA">
              <w:rPr>
                <w:lang w:val="en-US"/>
              </w:rPr>
              <w:t>Markand</w:t>
            </w:r>
            <w:proofErr w:type="spellEnd"/>
          </w:p>
        </w:tc>
      </w:tr>
      <w:tr w:rsidR="00F821EA" w:rsidTr="00F821EA">
        <w:tc>
          <w:tcPr>
            <w:tcW w:w="706" w:type="dxa"/>
          </w:tcPr>
          <w:p w:rsidR="00F821EA" w:rsidRDefault="00F821EA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03" w:type="dxa"/>
          </w:tcPr>
          <w:p w:rsidR="00F821EA" w:rsidRDefault="00F821EA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F821EA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Kalol</w:t>
            </w:r>
            <w:proofErr w:type="spellEnd"/>
          </w:p>
        </w:tc>
        <w:tc>
          <w:tcPr>
            <w:tcW w:w="1311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F821EA" w:rsidRDefault="00F821EA" w:rsidP="00587B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Salwar</w:t>
            </w:r>
            <w:proofErr w:type="spellEnd"/>
          </w:p>
        </w:tc>
      </w:tr>
      <w:tr w:rsidR="00F821EA" w:rsidTr="00F821EA">
        <w:tc>
          <w:tcPr>
            <w:tcW w:w="706" w:type="dxa"/>
          </w:tcPr>
          <w:p w:rsidR="00F821EA" w:rsidRDefault="00F821EA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103" w:type="dxa"/>
          </w:tcPr>
          <w:p w:rsidR="00F821EA" w:rsidRDefault="00F821EA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F821EA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SBI </w:t>
            </w:r>
            <w:proofErr w:type="spellStart"/>
            <w:r>
              <w:rPr>
                <w:lang w:val="en-US"/>
              </w:rPr>
              <w:t>Barmana</w:t>
            </w:r>
            <w:proofErr w:type="spellEnd"/>
          </w:p>
        </w:tc>
        <w:tc>
          <w:tcPr>
            <w:tcW w:w="1311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F821EA" w:rsidRDefault="00F821EA" w:rsidP="00587B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Dhaun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Kothi</w:t>
            </w:r>
            <w:proofErr w:type="spellEnd"/>
          </w:p>
        </w:tc>
      </w:tr>
      <w:tr w:rsidR="00F821EA" w:rsidTr="00F821EA">
        <w:tc>
          <w:tcPr>
            <w:tcW w:w="706" w:type="dxa"/>
          </w:tcPr>
          <w:p w:rsidR="00F821EA" w:rsidRDefault="00F821EA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103" w:type="dxa"/>
          </w:tcPr>
          <w:p w:rsidR="00F821EA" w:rsidRDefault="00F821EA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F821EA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SBI </w:t>
            </w:r>
            <w:proofErr w:type="spellStart"/>
            <w:r>
              <w:rPr>
                <w:lang w:val="en-US"/>
              </w:rPr>
              <w:t>Berthin</w:t>
            </w:r>
            <w:proofErr w:type="spellEnd"/>
          </w:p>
        </w:tc>
        <w:tc>
          <w:tcPr>
            <w:tcW w:w="1311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F821EA" w:rsidRDefault="00F821EA" w:rsidP="00587B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Chhat</w:t>
            </w:r>
            <w:proofErr w:type="spellEnd"/>
          </w:p>
        </w:tc>
      </w:tr>
      <w:tr w:rsidR="00F821EA" w:rsidTr="00F821EA">
        <w:tc>
          <w:tcPr>
            <w:tcW w:w="706" w:type="dxa"/>
          </w:tcPr>
          <w:p w:rsidR="00F821EA" w:rsidRDefault="00F821EA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103" w:type="dxa"/>
          </w:tcPr>
          <w:p w:rsidR="00F821EA" w:rsidRDefault="00F821EA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F821EA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Gherwin</w:t>
            </w:r>
            <w:proofErr w:type="spellEnd"/>
          </w:p>
        </w:tc>
        <w:tc>
          <w:tcPr>
            <w:tcW w:w="1311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F821EA" w:rsidRDefault="00F821EA" w:rsidP="00587B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Badol</w:t>
            </w:r>
            <w:proofErr w:type="spellEnd"/>
          </w:p>
        </w:tc>
      </w:tr>
      <w:tr w:rsidR="00F821EA" w:rsidTr="00F821EA">
        <w:tc>
          <w:tcPr>
            <w:tcW w:w="706" w:type="dxa"/>
          </w:tcPr>
          <w:p w:rsidR="00F821EA" w:rsidRDefault="00F821EA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103" w:type="dxa"/>
          </w:tcPr>
          <w:p w:rsidR="00F821EA" w:rsidRDefault="00F821EA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F821EA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PNB </w:t>
            </w:r>
            <w:proofErr w:type="spellStart"/>
            <w:r>
              <w:rPr>
                <w:lang w:val="en-US"/>
              </w:rPr>
              <w:t>Jhaddukuljiar</w:t>
            </w:r>
            <w:proofErr w:type="spellEnd"/>
          </w:p>
        </w:tc>
        <w:tc>
          <w:tcPr>
            <w:tcW w:w="1311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F821EA" w:rsidRDefault="00F821EA" w:rsidP="00587B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Malraon</w:t>
            </w:r>
            <w:proofErr w:type="spellEnd"/>
          </w:p>
        </w:tc>
      </w:tr>
      <w:tr w:rsidR="00F821EA" w:rsidTr="00F821EA">
        <w:tc>
          <w:tcPr>
            <w:tcW w:w="706" w:type="dxa"/>
          </w:tcPr>
          <w:p w:rsidR="00F821EA" w:rsidRDefault="00F821EA" w:rsidP="00E27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103" w:type="dxa"/>
          </w:tcPr>
          <w:p w:rsidR="00F821EA" w:rsidRDefault="00F821EA">
            <w:pPr>
              <w:rPr>
                <w:lang w:val="en-US"/>
              </w:rPr>
            </w:pPr>
          </w:p>
        </w:tc>
        <w:tc>
          <w:tcPr>
            <w:tcW w:w="2062" w:type="dxa"/>
          </w:tcPr>
          <w:p w:rsidR="00F821EA" w:rsidRDefault="00F821EA">
            <w:pPr>
              <w:rPr>
                <w:lang w:val="en-US"/>
              </w:rPr>
            </w:pPr>
            <w:r>
              <w:rPr>
                <w:lang w:val="en-US"/>
              </w:rPr>
              <w:t xml:space="preserve">UCO </w:t>
            </w:r>
            <w:proofErr w:type="spellStart"/>
            <w:r>
              <w:rPr>
                <w:lang w:val="en-US"/>
              </w:rPr>
              <w:t>Berthin</w:t>
            </w:r>
            <w:proofErr w:type="spellEnd"/>
          </w:p>
        </w:tc>
        <w:tc>
          <w:tcPr>
            <w:tcW w:w="1311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428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3" w:type="dxa"/>
          </w:tcPr>
          <w:p w:rsidR="00F821EA" w:rsidRDefault="00F821EA" w:rsidP="00E2707F">
            <w:pPr>
              <w:rPr>
                <w:lang w:val="en-US"/>
              </w:rPr>
            </w:pPr>
          </w:p>
        </w:tc>
        <w:tc>
          <w:tcPr>
            <w:tcW w:w="1319" w:type="dxa"/>
          </w:tcPr>
          <w:p w:rsidR="00F821EA" w:rsidRDefault="00F821EA" w:rsidP="00587B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Badgaon</w:t>
            </w:r>
            <w:proofErr w:type="spellEnd"/>
          </w:p>
        </w:tc>
      </w:tr>
      <w:tr w:rsidR="006B2F5F" w:rsidTr="00F821EA">
        <w:tc>
          <w:tcPr>
            <w:tcW w:w="706" w:type="dxa"/>
          </w:tcPr>
          <w:p w:rsidR="006B2F5F" w:rsidRPr="006B2F5F" w:rsidRDefault="006B2F5F" w:rsidP="00E270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3" w:type="dxa"/>
          </w:tcPr>
          <w:p w:rsidR="006B2F5F" w:rsidRPr="006B2F5F" w:rsidRDefault="006B2F5F">
            <w:pPr>
              <w:rPr>
                <w:b/>
                <w:bCs/>
                <w:lang w:val="en-US"/>
              </w:rPr>
            </w:pPr>
          </w:p>
        </w:tc>
        <w:tc>
          <w:tcPr>
            <w:tcW w:w="2062" w:type="dxa"/>
          </w:tcPr>
          <w:p w:rsidR="006B2F5F" w:rsidRPr="006B2F5F" w:rsidRDefault="006B2F5F" w:rsidP="00DB0AA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  <w:tc>
          <w:tcPr>
            <w:tcW w:w="1311" w:type="dxa"/>
          </w:tcPr>
          <w:p w:rsidR="006B2F5F" w:rsidRPr="006B2F5F" w:rsidRDefault="006B2F5F" w:rsidP="006B2F5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428" w:type="dxa"/>
          </w:tcPr>
          <w:p w:rsidR="006B2F5F" w:rsidRPr="006B2F5F" w:rsidRDefault="006B2F5F" w:rsidP="006B2F5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313" w:type="dxa"/>
          </w:tcPr>
          <w:p w:rsidR="006B2F5F" w:rsidRPr="006B2F5F" w:rsidRDefault="006B2F5F" w:rsidP="006B2F5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1319" w:type="dxa"/>
          </w:tcPr>
          <w:p w:rsidR="006B2F5F" w:rsidRPr="006B2F5F" w:rsidRDefault="006B2F5F" w:rsidP="006B2F5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</w:t>
            </w:r>
          </w:p>
        </w:tc>
      </w:tr>
    </w:tbl>
    <w:p w:rsidR="00E2707F" w:rsidRPr="00E2707F" w:rsidRDefault="00E2707F">
      <w:pPr>
        <w:rPr>
          <w:lang w:val="en-US"/>
        </w:rPr>
      </w:pPr>
    </w:p>
    <w:p w:rsidR="00E2707F" w:rsidRDefault="00E2707F">
      <w:pPr>
        <w:rPr>
          <w:lang w:val="en-US"/>
        </w:rPr>
      </w:pPr>
    </w:p>
    <w:p w:rsidR="00D54DD1" w:rsidRDefault="00D54DD1">
      <w:pPr>
        <w:rPr>
          <w:lang w:val="en-US"/>
        </w:rPr>
      </w:pPr>
    </w:p>
    <w:p w:rsidR="00D54DD1" w:rsidRDefault="00D54DD1">
      <w:pPr>
        <w:rPr>
          <w:lang w:val="en-US"/>
        </w:rPr>
      </w:pPr>
    </w:p>
    <w:p w:rsidR="00D54DD1" w:rsidRDefault="00D54DD1">
      <w:pPr>
        <w:rPr>
          <w:lang w:val="en-US"/>
        </w:rPr>
      </w:pPr>
    </w:p>
    <w:p w:rsidR="00D54DD1" w:rsidRDefault="00B86CFE" w:rsidP="00B86CFE">
      <w:pPr>
        <w:jc w:val="center"/>
        <w:rPr>
          <w:lang w:val="en-US"/>
        </w:rPr>
      </w:pPr>
      <w:r>
        <w:rPr>
          <w:lang w:val="en-US"/>
        </w:rPr>
        <w:t>-2-</w:t>
      </w:r>
    </w:p>
    <w:tbl>
      <w:tblPr>
        <w:tblStyle w:val="TableGrid"/>
        <w:tblW w:w="0" w:type="auto"/>
        <w:tblLook w:val="04A0"/>
      </w:tblPr>
      <w:tblGrid>
        <w:gridCol w:w="707"/>
        <w:gridCol w:w="1107"/>
        <w:gridCol w:w="1706"/>
        <w:gridCol w:w="1176"/>
        <w:gridCol w:w="1764"/>
        <w:gridCol w:w="1593"/>
        <w:gridCol w:w="1189"/>
      </w:tblGrid>
      <w:tr w:rsidR="00D54DD1" w:rsidRPr="00E2707F" w:rsidTr="00453D52">
        <w:tc>
          <w:tcPr>
            <w:tcW w:w="706" w:type="dxa"/>
          </w:tcPr>
          <w:p w:rsidR="00D54DD1" w:rsidRPr="00E2707F" w:rsidRDefault="00D54DD1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110" w:type="dxa"/>
          </w:tcPr>
          <w:p w:rsidR="00D54DD1" w:rsidRPr="00E2707F" w:rsidRDefault="00D54DD1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855" w:type="dxa"/>
          </w:tcPr>
          <w:p w:rsidR="00D54DD1" w:rsidRPr="00E2707F" w:rsidRDefault="00D54DD1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571" w:type="dxa"/>
            <w:gridSpan w:val="4"/>
          </w:tcPr>
          <w:p w:rsidR="00D54DD1" w:rsidRPr="00E2707F" w:rsidRDefault="00D54DD1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C20962" w:rsidRPr="00E2707F" w:rsidTr="00453D52">
        <w:tc>
          <w:tcPr>
            <w:tcW w:w="706" w:type="dxa"/>
          </w:tcPr>
          <w:p w:rsidR="00D54DD1" w:rsidRPr="00E2707F" w:rsidRDefault="00D54DD1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10" w:type="dxa"/>
          </w:tcPr>
          <w:p w:rsidR="00D54DD1" w:rsidRPr="00E2707F" w:rsidRDefault="00D54DD1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D54DD1" w:rsidRPr="00E2707F" w:rsidRDefault="00D54DD1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</w:tcPr>
          <w:p w:rsidR="00D54DD1" w:rsidRPr="00E2707F" w:rsidRDefault="00D54DD1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374" w:type="dxa"/>
          </w:tcPr>
          <w:p w:rsidR="00D54DD1" w:rsidRPr="00E2707F" w:rsidRDefault="00D54DD1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764" w:type="dxa"/>
          </w:tcPr>
          <w:p w:rsidR="00D54DD1" w:rsidRPr="00E2707F" w:rsidRDefault="00D54DD1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220" w:type="dxa"/>
          </w:tcPr>
          <w:p w:rsidR="00D54DD1" w:rsidRPr="00E2707F" w:rsidRDefault="00D54DD1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110" w:type="dxa"/>
          </w:tcPr>
          <w:p w:rsidR="00C20962" w:rsidRPr="005E55D8" w:rsidRDefault="00C20962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5E55D8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CHAMBA</w:t>
            </w: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Diur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Himgiri</w:t>
            </w:r>
            <w:proofErr w:type="spellEnd"/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C20962" w:rsidRPr="00C20962" w:rsidRDefault="00C20962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C20962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DATA NOT SUPPLIED BY LDM CHAMBA</w:t>
            </w:r>
          </w:p>
        </w:tc>
        <w:tc>
          <w:tcPr>
            <w:tcW w:w="1220" w:type="dxa"/>
          </w:tcPr>
          <w:p w:rsidR="00C20962" w:rsidRPr="00C20962" w:rsidRDefault="00C20962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C20962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DATA NOT SUPPLIED BY LDM CHAMBA</w:t>
            </w: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Mangla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Khjjiar</w:t>
            </w:r>
            <w:proofErr w:type="spellEnd"/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Ghera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Chattrari</w:t>
            </w:r>
            <w:proofErr w:type="spellEnd"/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NainiKhud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Tannu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Hatti</w:t>
            </w:r>
            <w:proofErr w:type="spellEnd"/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Saach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Purthi</w:t>
            </w:r>
            <w:proofErr w:type="spellEnd"/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Saach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Sechu</w:t>
            </w:r>
            <w:proofErr w:type="spellEnd"/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Killar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Dharwas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Durgathi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Tundah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Bhanjrarod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Bairagarh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/Dev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Kothi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Nakrot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Chanju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Charda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Bhanjraroo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Sei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KJothi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Jhajha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Kothi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Chamba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SirKund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Chaned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Dradha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Sundla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Lachori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C20962" w:rsidRPr="00E2707F" w:rsidTr="00453D52">
        <w:tc>
          <w:tcPr>
            <w:tcW w:w="706" w:type="dxa"/>
          </w:tcPr>
          <w:p w:rsidR="00C20962" w:rsidRPr="00E2707F" w:rsidRDefault="00C2096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11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Mangla</w:t>
            </w:r>
            <w:proofErr w:type="spellEnd"/>
          </w:p>
        </w:tc>
        <w:tc>
          <w:tcPr>
            <w:tcW w:w="1213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7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Gajnoi</w:t>
            </w:r>
            <w:proofErr w:type="spellEnd"/>
          </w:p>
        </w:tc>
        <w:tc>
          <w:tcPr>
            <w:tcW w:w="1764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C20962" w:rsidRPr="00E2707F" w:rsidRDefault="00C2096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6B2F5F" w:rsidRPr="00E2707F" w:rsidTr="00453D52">
        <w:tc>
          <w:tcPr>
            <w:tcW w:w="706" w:type="dxa"/>
          </w:tcPr>
          <w:p w:rsidR="006B2F5F" w:rsidRPr="00E2707F" w:rsidRDefault="006B2F5F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10" w:type="dxa"/>
          </w:tcPr>
          <w:p w:rsidR="006B2F5F" w:rsidRPr="00E2707F" w:rsidRDefault="006B2F5F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</w:tcPr>
          <w:p w:rsidR="006B2F5F" w:rsidRPr="006B2F5F" w:rsidRDefault="006B2F5F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6B2F5F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13" w:type="dxa"/>
          </w:tcPr>
          <w:p w:rsidR="006B2F5F" w:rsidRPr="006B2F5F" w:rsidRDefault="006B2F5F" w:rsidP="006B2F5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6B2F5F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74" w:type="dxa"/>
          </w:tcPr>
          <w:p w:rsidR="006B2F5F" w:rsidRPr="006B2F5F" w:rsidRDefault="006B2F5F" w:rsidP="006B2F5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6B2F5F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764" w:type="dxa"/>
          </w:tcPr>
          <w:p w:rsidR="006B2F5F" w:rsidRPr="00E2707F" w:rsidRDefault="006B2F5F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</w:tcPr>
          <w:p w:rsidR="006B2F5F" w:rsidRPr="00E2707F" w:rsidRDefault="006B2F5F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</w:tbl>
    <w:p w:rsidR="00D91692" w:rsidRDefault="00D91692">
      <w:pPr>
        <w:rPr>
          <w:lang w:val="en-US"/>
        </w:rPr>
      </w:pPr>
    </w:p>
    <w:p w:rsidR="006B2F5F" w:rsidRDefault="006B2F5F">
      <w:pPr>
        <w:rPr>
          <w:lang w:val="en-US"/>
        </w:rPr>
      </w:pPr>
    </w:p>
    <w:tbl>
      <w:tblPr>
        <w:tblStyle w:val="TableGrid"/>
        <w:tblW w:w="9180" w:type="dxa"/>
        <w:tblLook w:val="04A0"/>
      </w:tblPr>
      <w:tblGrid>
        <w:gridCol w:w="706"/>
        <w:gridCol w:w="1124"/>
        <w:gridCol w:w="1361"/>
        <w:gridCol w:w="307"/>
        <w:gridCol w:w="1386"/>
        <w:gridCol w:w="1437"/>
        <w:gridCol w:w="1411"/>
        <w:gridCol w:w="59"/>
        <w:gridCol w:w="1389"/>
      </w:tblGrid>
      <w:tr w:rsidR="006B2F5F" w:rsidRPr="00E2707F" w:rsidTr="003771FD">
        <w:tc>
          <w:tcPr>
            <w:tcW w:w="706" w:type="dxa"/>
          </w:tcPr>
          <w:p w:rsidR="006B2F5F" w:rsidRPr="00E2707F" w:rsidRDefault="006B2F5F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125" w:type="dxa"/>
          </w:tcPr>
          <w:p w:rsidR="006B2F5F" w:rsidRPr="00E2707F" w:rsidRDefault="006B2F5F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364" w:type="dxa"/>
          </w:tcPr>
          <w:p w:rsidR="006B2F5F" w:rsidRPr="00E2707F" w:rsidRDefault="006B2F5F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985" w:type="dxa"/>
            <w:gridSpan w:val="6"/>
          </w:tcPr>
          <w:p w:rsidR="006B2F5F" w:rsidRPr="00E2707F" w:rsidRDefault="006B2F5F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6B2F5F" w:rsidRPr="00E2707F" w:rsidTr="003771FD">
        <w:tc>
          <w:tcPr>
            <w:tcW w:w="706" w:type="dxa"/>
          </w:tcPr>
          <w:p w:rsidR="006B2F5F" w:rsidRPr="00E2707F" w:rsidRDefault="006B2F5F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:rsidR="006B2F5F" w:rsidRPr="00E2707F" w:rsidRDefault="006B2F5F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</w:tcPr>
          <w:p w:rsidR="006B2F5F" w:rsidRPr="00E2707F" w:rsidRDefault="006B2F5F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6B2F5F" w:rsidRPr="00E2707F" w:rsidRDefault="006B2F5F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446" w:type="dxa"/>
          </w:tcPr>
          <w:p w:rsidR="006B2F5F" w:rsidRPr="00E2707F" w:rsidRDefault="006B2F5F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418" w:type="dxa"/>
          </w:tcPr>
          <w:p w:rsidR="006B2F5F" w:rsidRPr="00E2707F" w:rsidRDefault="006B2F5F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417" w:type="dxa"/>
            <w:gridSpan w:val="2"/>
          </w:tcPr>
          <w:p w:rsidR="006B2F5F" w:rsidRPr="00E2707F" w:rsidRDefault="006B2F5F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3771FD" w:rsidRPr="00C20962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125" w:type="dxa"/>
          </w:tcPr>
          <w:p w:rsidR="003771FD" w:rsidRPr="005E55D8" w:rsidRDefault="003771FD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Hamirpur</w:t>
            </w:r>
            <w:proofErr w:type="spellEnd"/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HGB BALOH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BALOH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C20962" w:rsidRDefault="003771FD" w:rsidP="003771FD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C20962" w:rsidRDefault="003771FD" w:rsidP="003771FD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SBP TARKWARI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TARKWARI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HGB SALGUN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SALGUN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HGB DANDRU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DANDRU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KCCB MANN PULL*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MAN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KCCB HARETA*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HARETA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KCCB UKHALI *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UKHALI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KCCB JALARI  *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JALARI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PNB CHABUTRA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RIH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PNB J BERI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KHERI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SBI BARA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FASTE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SBI NADAUN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KALOOR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PNB K GAUNA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BASARAL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SBI SERA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377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KITPAL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SERA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JHALAN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OBC NADAUN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BELA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CBI DHANETA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HATHOL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18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BHUMPAL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BATRAN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CBI DHANETA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PANSAI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rPr>
          <w:trHeight w:val="436"/>
        </w:trPr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KANGOO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JASAI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UHAL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UTPUR</w:t>
            </w: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SARAKAR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SBOP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MAJHOG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CBI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SASAN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25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CBI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DARUHI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26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DHANED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PHARNOL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BAJHURI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28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CANARA KAKKAR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JANDRU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29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CANARA KAKKAR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BAJROL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30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UHAL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CHARIAN DI DHAR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31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UHAL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GWARARU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SBOP AWAH DEVI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CHAMBOH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DOH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TIKKAR BUHLA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T DEVI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BARIN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35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SBOP AWAH DEVI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BAGWARA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36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SBOP BARSAR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KARSAI </w:t>
            </w:r>
          </w:p>
        </w:tc>
        <w:tc>
          <w:tcPr>
            <w:tcW w:w="1357" w:type="dxa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37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J. AMB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TIPPER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38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BIJHARI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SUHARI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39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CHAKMOH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DULCHEHRA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CBI DHANGOTA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SAMTHANA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41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TAL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AGHAR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BHORANJ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SUNDRAHAN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KASHMIR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BEHRAD 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KANGOO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PANYALI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45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ALLHABAD BANK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TIBBI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46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BAJURI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47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CANARA SUJANPUR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DHAMRIANA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48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CANARA KAKKAR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BEHRARA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49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SBOP AWAH DEVI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</w:tcPr>
          <w:p w:rsidR="003771FD" w:rsidRPr="00E2707F" w:rsidRDefault="003771FD" w:rsidP="003771FD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DHARBIAL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50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CHAKMOH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KALWAL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51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BIJHARI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DANDWIN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BHORANJ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TIKARI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BALDOOK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PUTRIYAL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ALLHABAD BANK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KHIAH LOHARKIAN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55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CHABUTRA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KAROT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56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CANARA KAKKAR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KHANOLI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57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UHAL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BHATER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58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SWAHAL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59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HMR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DHALOT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60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 T. DEVI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SIKANDAR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61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CHAKMOH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3771FD" w:rsidRDefault="003771FD" w:rsidP="003771FD">
            <w:pPr>
              <w:rPr>
                <w:rFonts w:ascii="Calibri" w:hAnsi="Calibri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SAMELA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62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RANGAS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NARIAH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63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SBI BALDOOK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PLASI KARANDOLA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Pr="00E2707F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64</w:t>
            </w: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UCO RANGAS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478" w:type="dxa"/>
            <w:gridSpan w:val="2"/>
            <w:vAlign w:val="bottom"/>
          </w:tcPr>
          <w:p w:rsidR="003771FD" w:rsidRDefault="003771FD" w:rsidP="003771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57" w:type="dxa"/>
            <w:vAlign w:val="bottom"/>
          </w:tcPr>
          <w:p w:rsidR="003771FD" w:rsidRPr="003771FD" w:rsidRDefault="003771FD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SANAI</w:t>
            </w:r>
          </w:p>
        </w:tc>
      </w:tr>
      <w:tr w:rsidR="003771FD" w:rsidRPr="00E2707F" w:rsidTr="003771FD">
        <w:tc>
          <w:tcPr>
            <w:tcW w:w="706" w:type="dxa"/>
          </w:tcPr>
          <w:p w:rsidR="003771FD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3771FD" w:rsidRPr="003771FD" w:rsidRDefault="003771FD" w:rsidP="003771F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  <w:t>TOTAL</w:t>
            </w:r>
          </w:p>
        </w:tc>
        <w:tc>
          <w:tcPr>
            <w:tcW w:w="1389" w:type="dxa"/>
            <w:vAlign w:val="bottom"/>
          </w:tcPr>
          <w:p w:rsidR="003771FD" w:rsidRPr="003771FD" w:rsidRDefault="003771FD" w:rsidP="003771F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  <w:t>8</w:t>
            </w:r>
          </w:p>
        </w:tc>
        <w:tc>
          <w:tcPr>
            <w:tcW w:w="1446" w:type="dxa"/>
            <w:vAlign w:val="bottom"/>
          </w:tcPr>
          <w:p w:rsidR="003771FD" w:rsidRPr="003771FD" w:rsidRDefault="003771FD" w:rsidP="003771F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  <w:t>13</w:t>
            </w:r>
          </w:p>
        </w:tc>
        <w:tc>
          <w:tcPr>
            <w:tcW w:w="1478" w:type="dxa"/>
            <w:gridSpan w:val="2"/>
            <w:vAlign w:val="bottom"/>
          </w:tcPr>
          <w:p w:rsidR="003771FD" w:rsidRPr="003771FD" w:rsidRDefault="003771FD" w:rsidP="003771F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771FD"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1357" w:type="dxa"/>
            <w:vAlign w:val="bottom"/>
          </w:tcPr>
          <w:p w:rsidR="003771FD" w:rsidRPr="003771FD" w:rsidRDefault="003771FD" w:rsidP="003771F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</w:pPr>
            <w:r w:rsidRPr="003771FD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hi-IN"/>
              </w:rPr>
              <w:t>28</w:t>
            </w:r>
          </w:p>
        </w:tc>
      </w:tr>
    </w:tbl>
    <w:p w:rsidR="006B2F5F" w:rsidRDefault="006B2F5F">
      <w:pPr>
        <w:rPr>
          <w:lang w:val="en-US"/>
        </w:rPr>
      </w:pPr>
    </w:p>
    <w:tbl>
      <w:tblPr>
        <w:tblStyle w:val="TableGrid"/>
        <w:tblW w:w="9606" w:type="dxa"/>
        <w:tblLook w:val="04A0"/>
      </w:tblPr>
      <w:tblGrid>
        <w:gridCol w:w="706"/>
        <w:gridCol w:w="1127"/>
        <w:gridCol w:w="1258"/>
        <w:gridCol w:w="1300"/>
        <w:gridCol w:w="1938"/>
        <w:gridCol w:w="1545"/>
        <w:gridCol w:w="1732"/>
      </w:tblGrid>
      <w:tr w:rsidR="00D91692" w:rsidRPr="00E2707F" w:rsidTr="005472C1">
        <w:tc>
          <w:tcPr>
            <w:tcW w:w="706" w:type="dxa"/>
          </w:tcPr>
          <w:p w:rsidR="00D91692" w:rsidRPr="00E2707F" w:rsidRDefault="00D9169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127" w:type="dxa"/>
          </w:tcPr>
          <w:p w:rsidR="00D91692" w:rsidRPr="00E2707F" w:rsidRDefault="00D9169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258" w:type="dxa"/>
          </w:tcPr>
          <w:p w:rsidR="00D91692" w:rsidRPr="00E2707F" w:rsidRDefault="00D9169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6515" w:type="dxa"/>
            <w:gridSpan w:val="4"/>
          </w:tcPr>
          <w:p w:rsidR="00D91692" w:rsidRPr="00E2707F" w:rsidRDefault="00D9169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D91692" w:rsidRPr="00E2707F" w:rsidTr="005472C1">
        <w:tc>
          <w:tcPr>
            <w:tcW w:w="706" w:type="dxa"/>
          </w:tcPr>
          <w:p w:rsidR="00D91692" w:rsidRPr="00E2707F" w:rsidRDefault="00D9169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7" w:type="dxa"/>
          </w:tcPr>
          <w:p w:rsidR="00D91692" w:rsidRPr="00E2707F" w:rsidRDefault="00D9169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D91692" w:rsidRPr="00E2707F" w:rsidRDefault="00D91692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</w:tcPr>
          <w:p w:rsidR="00D91692" w:rsidRPr="00E2707F" w:rsidRDefault="00D9169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938" w:type="dxa"/>
          </w:tcPr>
          <w:p w:rsidR="00D91692" w:rsidRPr="00E2707F" w:rsidRDefault="00D9169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545" w:type="dxa"/>
          </w:tcPr>
          <w:p w:rsidR="00D91692" w:rsidRPr="00E2707F" w:rsidRDefault="00D9169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732" w:type="dxa"/>
          </w:tcPr>
          <w:p w:rsidR="00D91692" w:rsidRPr="00E2707F" w:rsidRDefault="00D91692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E8381E" w:rsidRPr="00C20962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127" w:type="dxa"/>
          </w:tcPr>
          <w:p w:rsidR="00E8381E" w:rsidRPr="005E55D8" w:rsidRDefault="00E8381E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5E55D8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KANGRA</w:t>
            </w: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AMLELA KHAS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0160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C20962" w:rsidRDefault="00E8381E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C20962" w:rsidRDefault="00E8381E" w:rsidP="00587B3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BALAH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BHATOLI PHAKORIAR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SPAIL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SUKNARA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SAGOOR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  <w:r>
              <w:rPr>
                <w:rFonts w:ascii="Calibri" w:hAnsi="Calibri"/>
              </w:rPr>
              <w:t>BHADIADA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C14CC7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THAMBA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BHALED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SAPIARA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PAPLOHTAR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KARI MALAHN</w:t>
            </w:r>
          </w:p>
        </w:tc>
        <w:tc>
          <w:tcPr>
            <w:tcW w:w="1938" w:type="dxa"/>
            <w:vAlign w:val="bottom"/>
          </w:tcPr>
          <w:p w:rsidR="00E8381E" w:rsidRPr="00587B37" w:rsidRDefault="00E8381E" w:rsidP="00337CD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KULHAN</w:t>
            </w:r>
          </w:p>
        </w:tc>
        <w:tc>
          <w:tcPr>
            <w:tcW w:w="1938" w:type="dxa"/>
            <w:vAlign w:val="center"/>
          </w:tcPr>
          <w:p w:rsidR="00E8381E" w:rsidRDefault="00E8381E" w:rsidP="00337CDB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SUKHAR CHUDRIAN</w:t>
            </w:r>
          </w:p>
        </w:tc>
        <w:tc>
          <w:tcPr>
            <w:tcW w:w="1938" w:type="dxa"/>
            <w:vAlign w:val="center"/>
          </w:tcPr>
          <w:p w:rsidR="00E8381E" w:rsidRDefault="00E8381E" w:rsidP="00337CDB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BODA BUHLA</w:t>
            </w:r>
          </w:p>
        </w:tc>
        <w:tc>
          <w:tcPr>
            <w:tcW w:w="1938" w:type="dxa"/>
            <w:vAlign w:val="center"/>
          </w:tcPr>
          <w:p w:rsidR="00E8381E" w:rsidRDefault="00E8381E" w:rsidP="00337CDB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CHALON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JANDAUR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BHATAL KALAN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F851AA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JARA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BAROLI JADED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851AA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HAATHI DHAAR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proofErr w:type="spellStart"/>
            <w:r>
              <w:rPr>
                <w:rFonts w:ascii="Calibri" w:hAnsi="Calibri"/>
                <w:color w:val="000000"/>
              </w:rPr>
              <w:t>Daraqng</w:t>
            </w:r>
            <w:proofErr w:type="spellEnd"/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GULER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GATHUTAR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HATWAS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KALAID KHAS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TIKRI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KATLAHAR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BANDLA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DHAGWAR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NAGA BARI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SADDUN BARGRAN(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Malmuh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NORA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UPARLA DOHAB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SAKRI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SAKRI KHAS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KANDOR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PIHRI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KANDRAL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CHAMOLI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LAGRU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RUMEHAD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NAGAL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DUHAG BAKSHIAN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MUNGAL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 </w:t>
            </w: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KOT PALARI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NUNGAL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DHANDERA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F117E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PRAGOD</w:t>
            </w:r>
          </w:p>
        </w:tc>
        <w:tc>
          <w:tcPr>
            <w:tcW w:w="1545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BAROT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KARAH PURA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proofErr w:type="spellStart"/>
            <w:r>
              <w:rPr>
                <w:rFonts w:ascii="Calibri" w:hAnsi="Calibri"/>
                <w:color w:val="000000"/>
              </w:rPr>
              <w:t>Mahadev</w:t>
            </w:r>
            <w:proofErr w:type="spellEnd"/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proofErr w:type="spellStart"/>
            <w:r>
              <w:rPr>
                <w:rFonts w:ascii="Calibri" w:hAnsi="Calibri"/>
                <w:color w:val="000000"/>
              </w:rPr>
              <w:t>Kachhal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Jagian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(923)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SALOH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MAJHERAN KHAS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 BANURI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KHANI JHIKLI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BADUHI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CANARA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NANDROOL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</w:rPr>
              <w:t>RAJIANA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center"/>
          </w:tcPr>
          <w:p w:rsidR="00E8381E" w:rsidRDefault="00E8381E" w:rsidP="00337C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MANIYALA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</w:rPr>
              <w:t>NAHAN NAGROTA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KUND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DHANGAR KHAS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BHATTU PANJALA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Tikri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Duhki</w:t>
            </w:r>
            <w:proofErr w:type="spellEnd"/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LARHRU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Chakbangheen</w:t>
            </w:r>
            <w:proofErr w:type="spellEnd"/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Naushera</w:t>
            </w:r>
            <w:proofErr w:type="spellEnd"/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BALSUN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Mehwa</w:t>
            </w:r>
            <w:proofErr w:type="spellEnd"/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MOHTLI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MARHUN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Barwara</w:t>
            </w:r>
            <w:proofErr w:type="spellEnd"/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center"/>
          </w:tcPr>
          <w:p w:rsidR="00E8381E" w:rsidRDefault="00E8381E" w:rsidP="00337C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GUMMER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A31999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center"/>
          </w:tcPr>
          <w:p w:rsidR="00E8381E" w:rsidRDefault="00E8381E" w:rsidP="00337C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SABOURA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78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UBI</w:t>
            </w:r>
          </w:p>
        </w:tc>
        <w:tc>
          <w:tcPr>
            <w:tcW w:w="1300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AMBARI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79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SILH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80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BANOLI KHAS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81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JAKHAR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82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CHOWKI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83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DIYANE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84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HATLI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85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SALAH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86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LUHNA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587B3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87</w:t>
            </w:r>
          </w:p>
        </w:tc>
        <w:tc>
          <w:tcPr>
            <w:tcW w:w="1127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E8381E" w:rsidRDefault="00E8381E" w:rsidP="00337CD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JAMULI</w:t>
            </w:r>
          </w:p>
        </w:tc>
        <w:tc>
          <w:tcPr>
            <w:tcW w:w="1732" w:type="dxa"/>
          </w:tcPr>
          <w:p w:rsidR="00E8381E" w:rsidRPr="00E2707F" w:rsidRDefault="00E8381E" w:rsidP="00587B3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HARA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THEHR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KHAIRIAN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91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proofErr w:type="spellStart"/>
            <w:r>
              <w:rPr>
                <w:rFonts w:ascii="Calibri" w:hAnsi="Calibri"/>
                <w:color w:val="000000"/>
              </w:rPr>
              <w:t>Panjleher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92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DARGELA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93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KOTLA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94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RAM NAGAR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95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HARCHAKIAN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96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GHIYORI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97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SURAJPUR UPERLA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E8381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SURAJPUR JHEKLA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PANJLEHAR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TANDA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101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TANDA PARLA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102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DARANG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103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KALAID KHAS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104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CANARA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BAGOUDA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105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SY.BANK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 w:rsidP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GAROH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106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KHAJJAN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107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DANNI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BHALOON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KARANGHAT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RIT (GUGGA)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111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Rajol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112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ghana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113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GARHJAMULA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114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sapru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115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GULER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116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Bilaspur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117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bhapoo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Kathgarh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Baduhi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Rainkha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121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VPO. SARD-DOGRI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122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NANAHAR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123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MATLAHAR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124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Dhalun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125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Bhatawan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126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Chowki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127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basa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waziran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Hatli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UPPER DATTAL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BACHHWAI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131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bottom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LADWARA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132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</w:tcPr>
          <w:p w:rsidR="00E8381E" w:rsidRDefault="00E8381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talara</w:t>
            </w:r>
            <w:proofErr w:type="spellEnd"/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133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AB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THALU ARLA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134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SIMBEL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135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DAROGNU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136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UBI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NAURA JIKHLI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137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Pr="005973CD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 w:rsidRPr="005973CD">
              <w:rPr>
                <w:rFonts w:ascii="Tahoma" w:hAnsi="Tahoma" w:cs="Tahoma"/>
                <w:sz w:val="20"/>
                <w:szCs w:val="20"/>
              </w:rPr>
              <w:t>LUTHAN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KOTLA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KAHANPUR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AMROH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141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BHAGETTER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142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DAKA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143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BOHADKWALU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144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BHARUP LAHR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145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BHATAL KALAN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146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PUNANI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147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SALOL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148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JAMHUN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149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JULAHA PAT</w:t>
            </w:r>
          </w:p>
        </w:tc>
      </w:tr>
      <w:tr w:rsidR="00E8381E" w:rsidRPr="00E2707F" w:rsidTr="005472C1">
        <w:tc>
          <w:tcPr>
            <w:tcW w:w="706" w:type="dxa"/>
          </w:tcPr>
          <w:p w:rsidR="00E8381E" w:rsidRPr="00E2707F" w:rsidRDefault="00E8381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150</w:t>
            </w:r>
          </w:p>
        </w:tc>
        <w:tc>
          <w:tcPr>
            <w:tcW w:w="1127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HPGB</w:t>
            </w:r>
          </w:p>
        </w:tc>
        <w:tc>
          <w:tcPr>
            <w:tcW w:w="1300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</w:tcPr>
          <w:p w:rsidR="00E8381E" w:rsidRPr="00E2707F" w:rsidRDefault="00E8381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E8381E" w:rsidRDefault="00E8381E" w:rsidP="00C662F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32" w:type="dxa"/>
            <w:vAlign w:val="center"/>
          </w:tcPr>
          <w:p w:rsidR="00E8381E" w:rsidRDefault="00E8381E" w:rsidP="00E838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DAGOH</w:t>
            </w:r>
          </w:p>
        </w:tc>
      </w:tr>
      <w:tr w:rsidR="003771FD" w:rsidRPr="00E2707F" w:rsidTr="005472C1">
        <w:tc>
          <w:tcPr>
            <w:tcW w:w="706" w:type="dxa"/>
          </w:tcPr>
          <w:p w:rsidR="003771FD" w:rsidRDefault="003771F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7" w:type="dxa"/>
          </w:tcPr>
          <w:p w:rsidR="003771FD" w:rsidRPr="00E2707F" w:rsidRDefault="003771F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3771FD" w:rsidRPr="003771FD" w:rsidRDefault="003771FD" w:rsidP="00C662F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00" w:type="dxa"/>
          </w:tcPr>
          <w:p w:rsidR="003771FD" w:rsidRPr="003771FD" w:rsidRDefault="003771FD" w:rsidP="003771F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1938" w:type="dxa"/>
          </w:tcPr>
          <w:p w:rsidR="003771FD" w:rsidRPr="003771FD" w:rsidRDefault="003771FD" w:rsidP="003771F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1545" w:type="dxa"/>
          </w:tcPr>
          <w:p w:rsidR="003771FD" w:rsidRPr="003771FD" w:rsidRDefault="003771FD" w:rsidP="003771F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38</w:t>
            </w:r>
          </w:p>
        </w:tc>
        <w:tc>
          <w:tcPr>
            <w:tcW w:w="1732" w:type="dxa"/>
            <w:vAlign w:val="center"/>
          </w:tcPr>
          <w:p w:rsidR="003771FD" w:rsidRPr="003771FD" w:rsidRDefault="003771FD" w:rsidP="003771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</w:tr>
    </w:tbl>
    <w:p w:rsidR="00337CDB" w:rsidRDefault="00337CDB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706"/>
        <w:gridCol w:w="1222"/>
        <w:gridCol w:w="1814"/>
        <w:gridCol w:w="1231"/>
        <w:gridCol w:w="1347"/>
        <w:gridCol w:w="1723"/>
        <w:gridCol w:w="1199"/>
      </w:tblGrid>
      <w:tr w:rsidR="005973CD" w:rsidRPr="00E2707F" w:rsidTr="00C662F7">
        <w:tc>
          <w:tcPr>
            <w:tcW w:w="706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222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814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500" w:type="dxa"/>
            <w:gridSpan w:val="4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5973CD" w:rsidRPr="00E2707F" w:rsidTr="00C662F7">
        <w:tc>
          <w:tcPr>
            <w:tcW w:w="706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31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347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723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199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5973CD" w:rsidRPr="00C20962" w:rsidTr="00C662F7">
        <w:tc>
          <w:tcPr>
            <w:tcW w:w="706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222" w:type="dxa"/>
          </w:tcPr>
          <w:p w:rsidR="005973CD" w:rsidRPr="005E55D8" w:rsidRDefault="005973CD" w:rsidP="00C662F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5E55D8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KINNOUR</w:t>
            </w:r>
          </w:p>
        </w:tc>
        <w:tc>
          <w:tcPr>
            <w:tcW w:w="1814" w:type="dxa"/>
          </w:tcPr>
          <w:p w:rsidR="005973CD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 TAPRI</w:t>
            </w:r>
          </w:p>
        </w:tc>
        <w:tc>
          <w:tcPr>
            <w:tcW w:w="1231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5973CD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Urni</w:t>
            </w:r>
            <w:proofErr w:type="spellEnd"/>
          </w:p>
        </w:tc>
        <w:tc>
          <w:tcPr>
            <w:tcW w:w="1723" w:type="dxa"/>
          </w:tcPr>
          <w:p w:rsidR="005973CD" w:rsidRPr="00C20962" w:rsidRDefault="005973CD" w:rsidP="00C662F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5973CD" w:rsidRPr="00C20962" w:rsidRDefault="005973CD" w:rsidP="00C662F7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5973CD" w:rsidRPr="00E2707F" w:rsidTr="00C662F7">
        <w:tc>
          <w:tcPr>
            <w:tcW w:w="706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222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5973CD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 ARENJHULL</w:t>
            </w:r>
          </w:p>
        </w:tc>
        <w:tc>
          <w:tcPr>
            <w:tcW w:w="1231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5973CD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Ribba</w:t>
            </w:r>
            <w:proofErr w:type="spellEnd"/>
          </w:p>
        </w:tc>
        <w:tc>
          <w:tcPr>
            <w:tcW w:w="1723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973CD" w:rsidRPr="00E2707F" w:rsidTr="00C662F7">
        <w:tc>
          <w:tcPr>
            <w:tcW w:w="706" w:type="dxa"/>
          </w:tcPr>
          <w:p w:rsidR="005973CD" w:rsidRPr="00E2707F" w:rsidRDefault="005973CD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222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5973CD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HPSCB KALPA</w:t>
            </w:r>
          </w:p>
        </w:tc>
        <w:tc>
          <w:tcPr>
            <w:tcW w:w="1231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5973CD" w:rsidRPr="00E2707F" w:rsidRDefault="003A2F4E" w:rsidP="003A2F4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Rarang</w:t>
            </w:r>
            <w:proofErr w:type="spellEnd"/>
          </w:p>
        </w:tc>
        <w:tc>
          <w:tcPr>
            <w:tcW w:w="1199" w:type="dxa"/>
          </w:tcPr>
          <w:p w:rsidR="005973CD" w:rsidRPr="00E2707F" w:rsidRDefault="005973CD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 NIGUL SARI</w:t>
            </w:r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Rupi</w:t>
            </w:r>
            <w:proofErr w:type="spellEnd"/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Bhaba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Kat</w:t>
            </w:r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Bhaba</w:t>
            </w:r>
            <w:proofErr w:type="spellEnd"/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Nigul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Sarai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Kamba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Peo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3A2F4E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Barang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CBI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Peo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PURVANI</w:t>
            </w:r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Arenjhulla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Rispa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Kalpa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Jangi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Tapri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Meeru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Powari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Mebar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Ralli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>)</w:t>
            </w:r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Sangla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Shong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Sangla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Kamru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HPSCB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Pangi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Pangi</w:t>
            </w:r>
            <w:proofErr w:type="spellEnd"/>
          </w:p>
        </w:tc>
      </w:tr>
      <w:tr w:rsidR="003A2F4E" w:rsidRPr="00E2707F" w:rsidTr="00C662F7">
        <w:tc>
          <w:tcPr>
            <w:tcW w:w="706" w:type="dxa"/>
          </w:tcPr>
          <w:p w:rsidR="003A2F4E" w:rsidRPr="00E2707F" w:rsidRDefault="003A2F4E" w:rsidP="00C662F7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222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Kadcham</w:t>
            </w:r>
            <w:proofErr w:type="spellEnd"/>
          </w:p>
        </w:tc>
        <w:tc>
          <w:tcPr>
            <w:tcW w:w="1231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3A2F4E" w:rsidRPr="00E2707F" w:rsidRDefault="003A2F4E" w:rsidP="00C662F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Sapni</w:t>
            </w:r>
            <w:proofErr w:type="spellEnd"/>
          </w:p>
        </w:tc>
      </w:tr>
      <w:tr w:rsidR="003771FD" w:rsidRPr="00E2707F" w:rsidTr="00DB0AA9">
        <w:tc>
          <w:tcPr>
            <w:tcW w:w="706" w:type="dxa"/>
          </w:tcPr>
          <w:p w:rsidR="003771FD" w:rsidRDefault="003771FD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</w:tcPr>
          <w:p w:rsidR="003771FD" w:rsidRPr="00E2707F" w:rsidRDefault="003771FD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3771FD" w:rsidRPr="003771FD" w:rsidRDefault="003771FD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31" w:type="dxa"/>
          </w:tcPr>
          <w:p w:rsidR="003771FD" w:rsidRPr="003771FD" w:rsidRDefault="003771FD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47" w:type="dxa"/>
          </w:tcPr>
          <w:p w:rsidR="003771FD" w:rsidRPr="003771FD" w:rsidRDefault="003771FD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23" w:type="dxa"/>
          </w:tcPr>
          <w:p w:rsidR="003771FD" w:rsidRPr="003771FD" w:rsidRDefault="003771FD" w:rsidP="00DB0AA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1199" w:type="dxa"/>
            <w:vAlign w:val="center"/>
          </w:tcPr>
          <w:p w:rsidR="003771FD" w:rsidRPr="003771FD" w:rsidRDefault="003771FD" w:rsidP="00DB0AA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</w:tr>
    </w:tbl>
    <w:p w:rsidR="002A269E" w:rsidRDefault="002A269E">
      <w:pPr>
        <w:rPr>
          <w:lang w:val="en-US"/>
        </w:rPr>
      </w:pPr>
    </w:p>
    <w:tbl>
      <w:tblPr>
        <w:tblStyle w:val="TableGrid"/>
        <w:tblW w:w="9889" w:type="dxa"/>
        <w:tblLook w:val="04A0"/>
      </w:tblPr>
      <w:tblGrid>
        <w:gridCol w:w="706"/>
        <w:gridCol w:w="1163"/>
        <w:gridCol w:w="1783"/>
        <w:gridCol w:w="1417"/>
        <w:gridCol w:w="1396"/>
        <w:gridCol w:w="1545"/>
        <w:gridCol w:w="1879"/>
      </w:tblGrid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78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6237" w:type="dxa"/>
            <w:gridSpan w:val="4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39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545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879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2A269E" w:rsidRPr="00C20962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</w:tcPr>
          <w:p w:rsidR="002A269E" w:rsidRPr="005E55D8" w:rsidRDefault="002A269E" w:rsidP="005472C1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5E55D8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KULLU</w:t>
            </w:r>
          </w:p>
        </w:tc>
        <w:tc>
          <w:tcPr>
            <w:tcW w:w="178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AB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Kullu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Neoli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C20962" w:rsidRDefault="002A269E" w:rsidP="005472C1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C20962" w:rsidRDefault="002A269E" w:rsidP="005472C1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Naggar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Nathan</w:t>
            </w:r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PNB </w:t>
            </w:r>
            <w:proofErr w:type="spellStart"/>
            <w:r>
              <w:rPr>
                <w:rFonts w:ascii="Calibri" w:hAnsi="Calibri"/>
                <w:color w:val="000000"/>
              </w:rPr>
              <w:t>Akhara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Bazar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Puid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Bagipul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Kot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CBI </w:t>
            </w:r>
            <w:proofErr w:type="spellStart"/>
            <w:r>
              <w:rPr>
                <w:rFonts w:ascii="Calibri" w:hAnsi="Calibri"/>
                <w:color w:val="000000"/>
              </w:rPr>
              <w:t>Manikaran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Barshaini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Bagipul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Rahnoo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CBI </w:t>
            </w:r>
            <w:proofErr w:type="spellStart"/>
            <w:r>
              <w:rPr>
                <w:rFonts w:ascii="Calibri" w:hAnsi="Calibri"/>
                <w:color w:val="000000"/>
              </w:rPr>
              <w:t>Manikaran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Kasol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PNB BANJAR</w:t>
            </w:r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Khabal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Diyar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Jarri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Malana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CBI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Choparsa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Ani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Karad</w:t>
            </w:r>
            <w:proofErr w:type="spellEnd"/>
          </w:p>
        </w:tc>
        <w:tc>
          <w:tcPr>
            <w:tcW w:w="1396" w:type="dxa"/>
            <w:vAlign w:val="bottom"/>
          </w:tcPr>
          <w:p w:rsidR="002A269E" w:rsidRPr="00587B37" w:rsidRDefault="002A269E" w:rsidP="005472C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CBI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Naresh</w:t>
            </w:r>
            <w:proofErr w:type="spellEnd"/>
          </w:p>
        </w:tc>
        <w:tc>
          <w:tcPr>
            <w:tcW w:w="1396" w:type="dxa"/>
            <w:vAlign w:val="center"/>
          </w:tcPr>
          <w:p w:rsidR="002A269E" w:rsidRDefault="002A269E" w:rsidP="005472C1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PNB BANJAR</w:t>
            </w:r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Thatibihar</w:t>
            </w:r>
            <w:proofErr w:type="spellEnd"/>
          </w:p>
        </w:tc>
        <w:tc>
          <w:tcPr>
            <w:tcW w:w="1396" w:type="dxa"/>
            <w:vAlign w:val="center"/>
          </w:tcPr>
          <w:p w:rsidR="002A269E" w:rsidRDefault="002A269E" w:rsidP="005472C1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PNB </w:t>
            </w:r>
            <w:proofErr w:type="spellStart"/>
            <w:r>
              <w:rPr>
                <w:rFonts w:ascii="Calibri" w:hAnsi="Calibri"/>
                <w:color w:val="000000"/>
              </w:rPr>
              <w:t>Sultanpur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Maangarh</w:t>
            </w:r>
            <w:proofErr w:type="spellEnd"/>
          </w:p>
        </w:tc>
        <w:tc>
          <w:tcPr>
            <w:tcW w:w="1396" w:type="dxa"/>
            <w:vAlign w:val="center"/>
          </w:tcPr>
          <w:p w:rsidR="002A269E" w:rsidRDefault="002A269E" w:rsidP="005472C1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Naggar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Jana</w:t>
            </w:r>
          </w:p>
        </w:tc>
        <w:tc>
          <w:tcPr>
            <w:tcW w:w="1396" w:type="dxa"/>
            <w:vAlign w:val="center"/>
          </w:tcPr>
          <w:p w:rsidR="002A269E" w:rsidRDefault="002A269E" w:rsidP="005472C1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Nirmand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Ghatu</w:t>
            </w:r>
            <w:proofErr w:type="spellEnd"/>
          </w:p>
        </w:tc>
        <w:tc>
          <w:tcPr>
            <w:tcW w:w="1396" w:type="dxa"/>
            <w:vAlign w:val="center"/>
          </w:tcPr>
          <w:p w:rsidR="002A269E" w:rsidRDefault="002A269E" w:rsidP="005472C1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Ani</w:t>
            </w:r>
            <w:proofErr w:type="spellEnd"/>
          </w:p>
        </w:tc>
        <w:tc>
          <w:tcPr>
            <w:tcW w:w="1417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Namhong</w:t>
            </w:r>
            <w:proofErr w:type="spellEnd"/>
          </w:p>
        </w:tc>
        <w:tc>
          <w:tcPr>
            <w:tcW w:w="1396" w:type="dxa"/>
            <w:vAlign w:val="center"/>
          </w:tcPr>
          <w:p w:rsidR="002A269E" w:rsidRDefault="002A269E" w:rsidP="005472C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Jagat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Khana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Poshna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Manglore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Bhutti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Bhalyani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Showad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Bishladhar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Luhri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Palehi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Gadsa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Parli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Sarsari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Shaat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Gushaini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Tung</w:t>
            </w: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CBI </w:t>
            </w:r>
            <w:proofErr w:type="spellStart"/>
            <w:r>
              <w:rPr>
                <w:rFonts w:ascii="Calibri" w:hAnsi="Calibri"/>
                <w:color w:val="000000"/>
              </w:rPr>
              <w:t>Akhara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Bazar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Kothisari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Gushaini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Mashiyar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Bhutti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DukhriGahar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UBI </w:t>
            </w:r>
            <w:proofErr w:type="spellStart"/>
            <w:r>
              <w:rPr>
                <w:rFonts w:ascii="Calibri" w:hAnsi="Calibri"/>
                <w:color w:val="000000"/>
              </w:rPr>
              <w:t>Bhunter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Shilihar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Jagat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Khana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Sarga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Katrain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Duara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UBI </w:t>
            </w:r>
            <w:proofErr w:type="spellStart"/>
            <w:r>
              <w:rPr>
                <w:rFonts w:ascii="Calibri" w:hAnsi="Calibri"/>
                <w:color w:val="000000"/>
              </w:rPr>
              <w:t>Sarwari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Bastori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Jibhi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Saraj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Neethar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Gamog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UBI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Shurad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Showad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Lagouti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Jibhi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Teel</w:t>
            </w:r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Jibhi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Bahu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UCO </w:t>
            </w:r>
            <w:proofErr w:type="spellStart"/>
            <w:r>
              <w:rPr>
                <w:rFonts w:ascii="Calibri" w:hAnsi="Calibri"/>
                <w:color w:val="000000"/>
              </w:rPr>
              <w:t>Beasa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Mor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Nalhach</w:t>
            </w:r>
            <w:proofErr w:type="spellEnd"/>
          </w:p>
        </w:tc>
        <w:tc>
          <w:tcPr>
            <w:tcW w:w="1545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Khokhan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Dhalpur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Balh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Manali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Bashisht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Jagat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Khana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Kharga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Raila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Gadsa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Jeysta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Katrain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Mandalgarh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Kothi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Chaini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Kungash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A269E" w:rsidRDefault="002A269E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Karana</w:t>
            </w:r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Luhri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Dingidhar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BOI </w:t>
            </w:r>
            <w:proofErr w:type="spellStart"/>
            <w:r>
              <w:rPr>
                <w:rFonts w:ascii="Calibri" w:hAnsi="Calibri"/>
                <w:color w:val="000000"/>
              </w:rPr>
              <w:t>Manali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Burua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Suchaihan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Bhulang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Bhallan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- </w:t>
            </w:r>
            <w:proofErr w:type="spellStart"/>
            <w:r>
              <w:rPr>
                <w:rFonts w:ascii="Calibri" w:hAnsi="Calibri"/>
                <w:color w:val="000000"/>
              </w:rPr>
              <w:t>ll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Gopalpur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SBI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Bhuin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57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BOI </w:t>
            </w:r>
            <w:proofErr w:type="spellStart"/>
            <w:r>
              <w:rPr>
                <w:rFonts w:ascii="Calibri" w:hAnsi="Calibri"/>
                <w:color w:val="000000"/>
              </w:rPr>
              <w:t>Sarwari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Chansaari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Dhalpur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Peej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Chowai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Kohila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Talara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SBI </w:t>
            </w:r>
            <w:proofErr w:type="spellStart"/>
            <w:r>
              <w:rPr>
                <w:rFonts w:ascii="Calibri" w:hAnsi="Calibri"/>
                <w:color w:val="000000"/>
              </w:rPr>
              <w:t>Bhuntar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Barabhuin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SGB KHUN/</w:t>
            </w:r>
            <w:proofErr w:type="spellStart"/>
            <w:r>
              <w:rPr>
                <w:rFonts w:ascii="Calibri" w:hAnsi="Calibri"/>
                <w:color w:val="000000"/>
              </w:rPr>
              <w:t>Chohni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Khanag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63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SBI BANJAR</w:t>
            </w:r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Chakurtha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64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Deoridhar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HGB NITHER</w:t>
            </w:r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Shilli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66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SBI BANJAR</w:t>
            </w:r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Kotla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67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Bhutti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Mashna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68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Kanon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69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Devgarhgohi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70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Kandhidhar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71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Akhara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Bazar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Seogi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A269E" w:rsidRPr="00E2707F" w:rsidTr="00DB0AA9">
        <w:tc>
          <w:tcPr>
            <w:tcW w:w="706" w:type="dxa"/>
          </w:tcPr>
          <w:p w:rsidR="002A269E" w:rsidRPr="00E2707F" w:rsidRDefault="002A269E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72</w:t>
            </w:r>
          </w:p>
        </w:tc>
        <w:tc>
          <w:tcPr>
            <w:tcW w:w="1163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Gushaini</w:t>
            </w:r>
            <w:proofErr w:type="spellEnd"/>
          </w:p>
        </w:tc>
        <w:tc>
          <w:tcPr>
            <w:tcW w:w="1417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2A269E" w:rsidRDefault="002A269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Sarchi</w:t>
            </w:r>
            <w:proofErr w:type="spellEnd"/>
          </w:p>
        </w:tc>
        <w:tc>
          <w:tcPr>
            <w:tcW w:w="1879" w:type="dxa"/>
          </w:tcPr>
          <w:p w:rsidR="002A269E" w:rsidRPr="00E2707F" w:rsidRDefault="002A269E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73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Naggar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Halan-1</w:t>
            </w:r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74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Jarri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Baradha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75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Seobagh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Kararsoo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76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Bajaura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center"/>
          </w:tcPr>
          <w:p w:rsidR="00F32234" w:rsidRDefault="00F32234" w:rsidP="005472C1">
            <w:pPr>
              <w:rPr>
                <w:rFonts w:ascii="Calibri" w:hAnsi="Calibri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Rote</w:t>
            </w:r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77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Arsoo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center"/>
          </w:tcPr>
          <w:p w:rsidR="00F32234" w:rsidRDefault="00F32234" w:rsidP="005472C1">
            <w:pPr>
              <w:rPr>
                <w:rFonts w:ascii="Calibri" w:hAnsi="Calibri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Bari</w:t>
            </w:r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78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Balagarh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79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Chowai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Buchher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80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Manali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Nasogi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81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Bagipul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Chail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82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Palahach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83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Chowai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Bakhanau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84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Chanon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85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Gadsa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Manjali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86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Nirmand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Bhalsi</w:t>
            </w:r>
            <w:proofErr w:type="spellEnd"/>
          </w:p>
        </w:tc>
      </w:tr>
      <w:tr w:rsidR="00F32234" w:rsidRPr="00E2707F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87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Neethar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vAlign w:val="bottom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Dehra</w:t>
            </w:r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88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Bajaura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Neol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89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UCO </w:t>
            </w:r>
            <w:proofErr w:type="spellStart"/>
            <w:r>
              <w:rPr>
                <w:rFonts w:ascii="Calibri" w:hAnsi="Calibri"/>
                <w:color w:val="000000"/>
              </w:rPr>
              <w:t>Beasa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Mor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Dugilagh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90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ANDHRA </w:t>
            </w:r>
            <w:proofErr w:type="spellStart"/>
            <w:r>
              <w:rPr>
                <w:rFonts w:ascii="Calibri" w:hAnsi="Calibri"/>
                <w:color w:val="000000"/>
              </w:rPr>
              <w:t>Akhara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Bazar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Bandrol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91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Sarsari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Jallugran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92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Dohra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Nala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Shilirajgiri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93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Naggar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Archhandi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94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UCO Raison</w:t>
            </w:r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Benchi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95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Bhutti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Brahman</w:t>
            </w:r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96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Sarwari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Jindore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97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Bajaura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Kalheli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98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Jagat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Khana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Kushwa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99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Dalash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Beeungal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Bagipul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Sarahan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101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Seobagh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Gahar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102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Sarsari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Danogi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103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Sarsari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Bashona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104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HGB KHUN/</w:t>
            </w:r>
            <w:proofErr w:type="spellStart"/>
            <w:r>
              <w:rPr>
                <w:rFonts w:ascii="Calibri" w:hAnsi="Calibri"/>
                <w:color w:val="000000"/>
              </w:rPr>
              <w:t>Chohni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Lajheri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105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UCO Raison</w:t>
            </w:r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Devgarh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106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Showad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Muhan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107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Dalash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Kuther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108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Haripur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Soyal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Pr="00E2707F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109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SBOP </w:t>
            </w:r>
            <w:proofErr w:type="spellStart"/>
            <w:r>
              <w:rPr>
                <w:rFonts w:ascii="Calibri" w:hAnsi="Calibri"/>
                <w:color w:val="000000"/>
              </w:rPr>
              <w:t>Jibhi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Mohni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110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Bajaura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Hurla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111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Sarsari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Chheur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112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Fojjal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Pichhilidhar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113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Sarwari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Bhumtir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114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Patlikuhal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Panga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115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PNB </w:t>
            </w:r>
            <w:proofErr w:type="spellStart"/>
            <w:r>
              <w:rPr>
                <w:rFonts w:ascii="Calibri" w:hAnsi="Calibri"/>
                <w:color w:val="000000"/>
              </w:rPr>
              <w:t>Banjar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Kalwari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116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Chowai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Deothi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117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OBC </w:t>
            </w:r>
            <w:proofErr w:type="spellStart"/>
            <w:r>
              <w:rPr>
                <w:rFonts w:ascii="Calibri" w:hAnsi="Calibri"/>
                <w:color w:val="000000"/>
              </w:rPr>
              <w:t>Akhara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Bazar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Majhat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118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Shangar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119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Banogi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120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SBI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Shanshar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121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HGB </w:t>
            </w:r>
            <w:proofErr w:type="spellStart"/>
            <w:r>
              <w:rPr>
                <w:rFonts w:ascii="Calibri" w:hAnsi="Calibri"/>
                <w:color w:val="000000"/>
              </w:rPr>
              <w:t>Shamshi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Kashawari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/ </w:t>
            </w:r>
            <w:proofErr w:type="spellStart"/>
            <w:r>
              <w:rPr>
                <w:rFonts w:ascii="Calibri" w:hAnsi="Calibri"/>
                <w:color w:val="000000"/>
              </w:rPr>
              <w:t>Bhren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122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 w:rsidP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SBI</w:t>
            </w:r>
            <w:r w:rsidR="00180B56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Sainj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Garaparli</w:t>
            </w:r>
            <w:proofErr w:type="spellEnd"/>
          </w:p>
        </w:tc>
      </w:tr>
      <w:tr w:rsidR="00F32234" w:rsidTr="00DB0AA9">
        <w:tc>
          <w:tcPr>
            <w:tcW w:w="706" w:type="dxa"/>
          </w:tcPr>
          <w:p w:rsidR="00F32234" w:rsidRDefault="00F32234" w:rsidP="005472C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123</w:t>
            </w:r>
          </w:p>
        </w:tc>
        <w:tc>
          <w:tcPr>
            <w:tcW w:w="1163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BOB </w:t>
            </w:r>
            <w:proofErr w:type="spellStart"/>
            <w:r>
              <w:rPr>
                <w:rFonts w:ascii="Calibri" w:hAnsi="Calibri"/>
                <w:color w:val="000000"/>
              </w:rPr>
              <w:t>Dhalpur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Kullu</w:t>
            </w:r>
            <w:proofErr w:type="spellEnd"/>
          </w:p>
        </w:tc>
        <w:tc>
          <w:tcPr>
            <w:tcW w:w="1417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</w:tcPr>
          <w:p w:rsidR="00F32234" w:rsidRPr="00E2707F" w:rsidRDefault="00F32234" w:rsidP="005472C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</w:tcPr>
          <w:p w:rsidR="00F32234" w:rsidRDefault="00F32234" w:rsidP="005472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9" w:type="dxa"/>
            <w:vAlign w:val="bottom"/>
          </w:tcPr>
          <w:p w:rsidR="00F32234" w:rsidRDefault="00F3223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Buai</w:t>
            </w:r>
            <w:proofErr w:type="spellEnd"/>
          </w:p>
        </w:tc>
      </w:tr>
      <w:tr w:rsidR="00DB0AA9" w:rsidRPr="003771FD" w:rsidTr="00DB0AA9">
        <w:tc>
          <w:tcPr>
            <w:tcW w:w="706" w:type="dxa"/>
          </w:tcPr>
          <w:p w:rsidR="00DB0AA9" w:rsidRDefault="00DB0AA9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:rsidR="00DB0AA9" w:rsidRPr="00E2707F" w:rsidRDefault="00DB0AA9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83" w:type="dxa"/>
          </w:tcPr>
          <w:p w:rsidR="00DB0AA9" w:rsidRPr="003771FD" w:rsidRDefault="00DB0AA9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17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1396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1545" w:type="dxa"/>
          </w:tcPr>
          <w:p w:rsidR="00DB0AA9" w:rsidRPr="003771FD" w:rsidRDefault="00DB0AA9" w:rsidP="00DB0AA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32</w:t>
            </w:r>
          </w:p>
        </w:tc>
        <w:tc>
          <w:tcPr>
            <w:tcW w:w="1879" w:type="dxa"/>
          </w:tcPr>
          <w:p w:rsidR="00DB0AA9" w:rsidRPr="003771FD" w:rsidRDefault="00DB0AA9" w:rsidP="00DB0AA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</w:tr>
    </w:tbl>
    <w:p w:rsidR="002A269E" w:rsidRDefault="00482536">
      <w:pPr>
        <w:rPr>
          <w:lang w:val="en-US"/>
        </w:rPr>
      </w:pPr>
      <w:r>
        <w:rPr>
          <w:lang w:val="en-US"/>
        </w:rPr>
        <w:tab/>
      </w:r>
    </w:p>
    <w:tbl>
      <w:tblPr>
        <w:tblStyle w:val="TableGrid"/>
        <w:tblW w:w="0" w:type="auto"/>
        <w:tblLook w:val="04A0"/>
      </w:tblPr>
      <w:tblGrid>
        <w:gridCol w:w="706"/>
        <w:gridCol w:w="1222"/>
        <w:gridCol w:w="1814"/>
        <w:gridCol w:w="1231"/>
        <w:gridCol w:w="1347"/>
        <w:gridCol w:w="1723"/>
        <w:gridCol w:w="1199"/>
      </w:tblGrid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500" w:type="dxa"/>
            <w:gridSpan w:val="4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31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347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723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199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D26D1B" w:rsidRPr="00C20962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222" w:type="dxa"/>
          </w:tcPr>
          <w:p w:rsidR="00D26D1B" w:rsidRPr="005E55D8" w:rsidRDefault="00D26D1B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L&amp;S</w:t>
            </w: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Keylong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Lot</w:t>
            </w: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C20962" w:rsidRDefault="00D26D1B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C20962" w:rsidRDefault="00D26D1B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 Udaipur</w:t>
            </w:r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Tuidi</w:t>
            </w:r>
            <w:proofErr w:type="spellEnd"/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26D1B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Kaza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Sagnam</w:t>
            </w:r>
            <w:proofErr w:type="spellEnd"/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Jahlaman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Thirot</w:t>
            </w:r>
            <w:proofErr w:type="spellEnd"/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 Udaipur</w:t>
            </w:r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Tingret</w:t>
            </w:r>
            <w:proofErr w:type="spellEnd"/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26D1B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SBOP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Keylong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Stulgri</w:t>
            </w:r>
            <w:proofErr w:type="spellEnd"/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HGB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Keylong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Jobrang</w:t>
            </w:r>
            <w:proofErr w:type="spellEnd"/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PNB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Keylong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Golshal</w:t>
            </w:r>
            <w:proofErr w:type="spellEnd"/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 Udaipur</w:t>
            </w:r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Triloknath</w:t>
            </w:r>
            <w:proofErr w:type="spellEnd"/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Kaza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Kibber</w:t>
            </w:r>
            <w:proofErr w:type="spellEnd"/>
          </w:p>
        </w:tc>
      </w:tr>
      <w:tr w:rsidR="00D26D1B" w:rsidRPr="00E2707F" w:rsidTr="00DB0AA9">
        <w:tc>
          <w:tcPr>
            <w:tcW w:w="706" w:type="dxa"/>
          </w:tcPr>
          <w:p w:rsidR="00D26D1B" w:rsidRPr="00E2707F" w:rsidRDefault="00D26D1B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222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SBI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Tabo</w:t>
            </w:r>
            <w:proofErr w:type="spellEnd"/>
          </w:p>
        </w:tc>
        <w:tc>
          <w:tcPr>
            <w:tcW w:w="1231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99" w:type="dxa"/>
          </w:tcPr>
          <w:p w:rsidR="00D26D1B" w:rsidRPr="00E2707F" w:rsidRDefault="00D26D1B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Sumdo</w:t>
            </w:r>
            <w:proofErr w:type="spellEnd"/>
          </w:p>
        </w:tc>
      </w:tr>
      <w:tr w:rsidR="00DB0AA9" w:rsidRPr="003771FD" w:rsidTr="00DB0AA9">
        <w:tc>
          <w:tcPr>
            <w:tcW w:w="706" w:type="dxa"/>
          </w:tcPr>
          <w:p w:rsidR="00DB0AA9" w:rsidRDefault="00DB0AA9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</w:tcPr>
          <w:p w:rsidR="00DB0AA9" w:rsidRPr="00E2707F" w:rsidRDefault="00DB0AA9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</w:tcPr>
          <w:p w:rsidR="00DB0AA9" w:rsidRPr="003771FD" w:rsidRDefault="00DB0AA9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31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47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23" w:type="dxa"/>
          </w:tcPr>
          <w:p w:rsidR="00DB0AA9" w:rsidRPr="003771FD" w:rsidRDefault="00DB0AA9" w:rsidP="00DB0AA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1199" w:type="dxa"/>
          </w:tcPr>
          <w:p w:rsidR="00DB0AA9" w:rsidRPr="003771FD" w:rsidRDefault="00DB0AA9" w:rsidP="00DB0AA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</w:tr>
    </w:tbl>
    <w:p w:rsidR="00D26D1B" w:rsidRDefault="00D26D1B">
      <w:pPr>
        <w:rPr>
          <w:lang w:val="en-US"/>
        </w:rPr>
      </w:pPr>
    </w:p>
    <w:p w:rsidR="00EC1315" w:rsidRDefault="00EC1315">
      <w:pPr>
        <w:rPr>
          <w:lang w:val="en-US"/>
        </w:rPr>
      </w:pPr>
      <w:r>
        <w:rPr>
          <w:lang w:val="en-US"/>
        </w:rPr>
        <w:t>DISTRICT MANDI     :  DATA NOT SUPPLIED</w:t>
      </w:r>
    </w:p>
    <w:p w:rsidR="00DB0AA9" w:rsidRDefault="00DB0AA9">
      <w:pPr>
        <w:rPr>
          <w:lang w:val="en-US"/>
        </w:rPr>
      </w:pPr>
    </w:p>
    <w:p w:rsidR="00DB0AA9" w:rsidRDefault="00DB0AA9">
      <w:pPr>
        <w:rPr>
          <w:lang w:val="en-US"/>
        </w:rPr>
      </w:pPr>
    </w:p>
    <w:p w:rsidR="00DB0AA9" w:rsidRDefault="00DB0AA9">
      <w:pPr>
        <w:rPr>
          <w:lang w:val="en-US"/>
        </w:rPr>
      </w:pPr>
    </w:p>
    <w:p w:rsidR="00DB0AA9" w:rsidRDefault="00DB0AA9">
      <w:pPr>
        <w:rPr>
          <w:lang w:val="en-US"/>
        </w:rPr>
      </w:pPr>
    </w:p>
    <w:p w:rsidR="00DB0AA9" w:rsidRDefault="00DB0AA9">
      <w:pPr>
        <w:rPr>
          <w:lang w:val="en-US"/>
        </w:rPr>
      </w:pPr>
    </w:p>
    <w:tbl>
      <w:tblPr>
        <w:tblStyle w:val="TableGrid"/>
        <w:tblW w:w="9889" w:type="dxa"/>
        <w:tblLook w:val="04A0"/>
      </w:tblPr>
      <w:tblGrid>
        <w:gridCol w:w="706"/>
        <w:gridCol w:w="965"/>
        <w:gridCol w:w="1727"/>
        <w:gridCol w:w="1772"/>
        <w:gridCol w:w="1405"/>
        <w:gridCol w:w="1628"/>
        <w:gridCol w:w="1686"/>
      </w:tblGrid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727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6491" w:type="dxa"/>
            <w:gridSpan w:val="4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72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405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628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68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482536" w:rsidRPr="00C20962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965" w:type="dxa"/>
          </w:tcPr>
          <w:p w:rsidR="00482536" w:rsidRPr="005E55D8" w:rsidRDefault="00482536" w:rsidP="00482536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SHIMLA</w:t>
            </w: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SBOP GANAHATI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GHEECH-KOHBAG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PNB </w:t>
            </w:r>
            <w:proofErr w:type="spellStart"/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Kumarsen</w:t>
            </w:r>
            <w:proofErr w:type="spellEnd"/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MALENDY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SUNNI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MANDHOLGHAT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BARAGAON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SHIWANH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JUBBAL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BADHAL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KIARI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KOTI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SHEELGHAT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BERAL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TAKLECH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DEOTHI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CHIRGAON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DHAGOLI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JUBERHATTI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DHAMOON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CHIRGAON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DHANDERWADI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CHIRGAON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JAKHA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BOI DARGI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SAHOL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P&amp;SB SHOGHI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CHAMIANA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JANEDGHAT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BALOG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BARAGAON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BANAHAR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RAMPUR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KUMSU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BHARARI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BHAUNT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PNB </w:t>
            </w:r>
            <w:proofErr w:type="spellStart"/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Kumarsen</w:t>
            </w:r>
            <w:proofErr w:type="spellEnd"/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KCHERI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SAWARA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BHOLAR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CHOPAL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LAKHA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CHEOG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KADHARB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KOTARA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DALGAON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THEOG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DEORIGHAT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THEOG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BAROG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DHAMWARI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KHARSALI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CHIRGAON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KITERWADI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NANKHARI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BAGALTY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MARAWOG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NANAHAR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RAMPUR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RACHOLI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ROHRU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ARAHAL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CHAILA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BAGAIN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BAGHI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ARAIHLA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CBI KHADRALA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KHANGTEHRI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SBOP DRAWAL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MANAD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NEERATH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KHANEBLI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SARAIN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BAGHAR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RAMPUR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DUTTNAGER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BARAGAON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AUHAR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BAHAL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NAONI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SARAIN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JOKHER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JUBBAL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43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KHARAPATHER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DIM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SAWRA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CHANDERPUR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ROHRU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KOTRU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SAHARAHAN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KINNU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MATIANA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MANAN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SAWRA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MANDAL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SUMMERKOT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BHAMNOLI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KUPVI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CHARAULI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RAMPUR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DANSA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MARAWOG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DEOT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CHIRGAON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DHAKGAON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JANGLA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DISWANI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DHARGAURA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DOPHDA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DHARGAURA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GOPALPUR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KUPVI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HIRA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KUPVI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BANAHA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IB MASOBRA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THATHROG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UNION BK KOTGARH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MELAN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P&amp;SB SHOGHI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DHAM BAGAIRI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SBOP DRAWAL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DUMAIHAR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PULBAHAL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JORNA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SARAIN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KHADDER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JANEDGHAT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KOTI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PNB </w:t>
            </w:r>
            <w:proofErr w:type="spellStart"/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Kumarsen</w:t>
            </w:r>
            <w:proofErr w:type="spellEnd"/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MANDHOLI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SARAIN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LINGJAR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MOHARI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PATINAL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PULBAHAL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SARI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PANESH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KANDA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PNB NEERATH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SHOLI</w:t>
            </w:r>
          </w:p>
        </w:tc>
      </w:tr>
      <w:tr w:rsidR="00482536" w:rsidRPr="00E2707F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KALBOG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THANARI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KOTKHAI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PURAG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DHARECH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KHAGNA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CHEOG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JAO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SHILGHAT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GANGANAGER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RAMPUR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SHINGLA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JEORI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BADHAL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KHOLIGHAT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GAHAN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KHARAPATHER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THROLA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JHIKANIPUL</w:t>
            </w:r>
          </w:p>
        </w:tc>
        <w:tc>
          <w:tcPr>
            <w:tcW w:w="1772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180B5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PAURIA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SBI SARAHAN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MAJHGAON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TAKLECH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KASHAPAT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CHIRGAON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KHASADHAR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NOTIKHAD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KHATNOL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ANTI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KUDDU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87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TAKLECH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KUHAL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NANKHARI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KUNGAL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89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ROHRU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LOWERKOTI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90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KUPVI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MANJHOLI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91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KASUMPATI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OPENED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MEHLI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92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MARAWOG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MAKRAUG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93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JANGLA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NUNDLA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94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TIKKER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KHANGTA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95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JANGLA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TODSA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96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KUPVI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BAUTH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97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ROHRU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RANTHARI</w:t>
            </w:r>
          </w:p>
        </w:tc>
      </w:tr>
      <w:tr w:rsidR="00482536" w:rsidTr="00DB0AA9">
        <w:tc>
          <w:tcPr>
            <w:tcW w:w="706" w:type="dxa"/>
          </w:tcPr>
          <w:p w:rsidR="00482536" w:rsidRPr="00E2707F" w:rsidRDefault="00482536" w:rsidP="00482536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98</w:t>
            </w:r>
          </w:p>
        </w:tc>
        <w:tc>
          <w:tcPr>
            <w:tcW w:w="965" w:type="dxa"/>
          </w:tcPr>
          <w:p w:rsidR="00482536" w:rsidRPr="00E2707F" w:rsidRDefault="00482536" w:rsidP="00482536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UCO SUMMERKOT</w:t>
            </w:r>
          </w:p>
        </w:tc>
        <w:tc>
          <w:tcPr>
            <w:tcW w:w="1772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405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28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 </w:t>
            </w:r>
          </w:p>
        </w:tc>
        <w:tc>
          <w:tcPr>
            <w:tcW w:w="1686" w:type="dxa"/>
            <w:vAlign w:val="bottom"/>
          </w:tcPr>
          <w:p w:rsidR="00482536" w:rsidRPr="00482536" w:rsidRDefault="00482536" w:rsidP="00482536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BHALARA</w:t>
            </w:r>
          </w:p>
        </w:tc>
      </w:tr>
      <w:tr w:rsidR="00DB0AA9" w:rsidRPr="003771FD" w:rsidTr="00DB0AA9">
        <w:tc>
          <w:tcPr>
            <w:tcW w:w="706" w:type="dxa"/>
          </w:tcPr>
          <w:p w:rsidR="00DB0AA9" w:rsidRDefault="00DB0AA9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</w:tcPr>
          <w:p w:rsidR="00DB0AA9" w:rsidRPr="00E2707F" w:rsidRDefault="00DB0AA9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27" w:type="dxa"/>
          </w:tcPr>
          <w:p w:rsidR="00DB0AA9" w:rsidRPr="003771FD" w:rsidRDefault="00DB0AA9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772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1405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1628" w:type="dxa"/>
          </w:tcPr>
          <w:p w:rsidR="00DB0AA9" w:rsidRPr="003771FD" w:rsidRDefault="00DB0AA9" w:rsidP="00DB0AA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</w:t>
            </w:r>
          </w:p>
        </w:tc>
        <w:tc>
          <w:tcPr>
            <w:tcW w:w="1686" w:type="dxa"/>
          </w:tcPr>
          <w:p w:rsidR="00DB0AA9" w:rsidRPr="003771FD" w:rsidRDefault="00DB0AA9" w:rsidP="00DB0AA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</w:tr>
    </w:tbl>
    <w:p w:rsidR="00482536" w:rsidRDefault="00482536">
      <w:pPr>
        <w:rPr>
          <w:lang w:val="en-US"/>
        </w:rPr>
      </w:pPr>
    </w:p>
    <w:tbl>
      <w:tblPr>
        <w:tblStyle w:val="TableGrid"/>
        <w:tblW w:w="9606" w:type="dxa"/>
        <w:tblLook w:val="04A0"/>
      </w:tblPr>
      <w:tblGrid>
        <w:gridCol w:w="706"/>
        <w:gridCol w:w="1127"/>
        <w:gridCol w:w="1258"/>
        <w:gridCol w:w="1300"/>
        <w:gridCol w:w="1938"/>
        <w:gridCol w:w="1545"/>
        <w:gridCol w:w="1732"/>
      </w:tblGrid>
      <w:tr w:rsidR="00A31999" w:rsidRPr="00E2707F" w:rsidTr="00A31999">
        <w:tc>
          <w:tcPr>
            <w:tcW w:w="706" w:type="dxa"/>
          </w:tcPr>
          <w:p w:rsidR="00A31999" w:rsidRPr="00E2707F" w:rsidRDefault="00A31999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127" w:type="dxa"/>
          </w:tcPr>
          <w:p w:rsidR="00A31999" w:rsidRPr="00E2707F" w:rsidRDefault="00A31999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258" w:type="dxa"/>
          </w:tcPr>
          <w:p w:rsidR="00A31999" w:rsidRPr="00E2707F" w:rsidRDefault="00A31999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6515" w:type="dxa"/>
            <w:gridSpan w:val="4"/>
          </w:tcPr>
          <w:p w:rsidR="00A31999" w:rsidRPr="00E2707F" w:rsidRDefault="00A31999" w:rsidP="00A3199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083127" w:rsidRPr="00E2707F" w:rsidTr="00A31999">
        <w:tc>
          <w:tcPr>
            <w:tcW w:w="706" w:type="dxa"/>
          </w:tcPr>
          <w:p w:rsidR="00A31999" w:rsidRPr="00E2707F" w:rsidRDefault="00A31999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7" w:type="dxa"/>
          </w:tcPr>
          <w:p w:rsidR="00A31999" w:rsidRPr="00E2707F" w:rsidRDefault="00A31999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A31999" w:rsidRPr="00E2707F" w:rsidRDefault="00A31999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</w:tcPr>
          <w:p w:rsidR="00A31999" w:rsidRPr="00E2707F" w:rsidRDefault="00A31999" w:rsidP="00A3199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938" w:type="dxa"/>
          </w:tcPr>
          <w:p w:rsidR="00A31999" w:rsidRPr="00E2707F" w:rsidRDefault="00A31999" w:rsidP="00A3199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545" w:type="dxa"/>
          </w:tcPr>
          <w:p w:rsidR="00A31999" w:rsidRPr="00E2707F" w:rsidRDefault="00A31999" w:rsidP="00A3199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732" w:type="dxa"/>
          </w:tcPr>
          <w:p w:rsidR="00A31999" w:rsidRPr="00E2707F" w:rsidRDefault="00A31999" w:rsidP="00A3199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A3199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5E55D8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SOLAN</w:t>
            </w:r>
          </w:p>
        </w:tc>
        <w:tc>
          <w:tcPr>
            <w:tcW w:w="1258" w:type="dxa"/>
          </w:tcPr>
          <w:p w:rsidR="00083127" w:rsidRPr="00E2707F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Goela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Pr="00587B3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UICO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Kotli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Upmohal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CORP. BK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Kolka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OBC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Jubbar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Nahri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  <w:proofErr w:type="spellStart"/>
            <w:r>
              <w:rPr>
                <w:rFonts w:ascii="Calibri" w:hAnsi="Calibri"/>
                <w:b/>
                <w:bCs/>
                <w:color w:val="FF0000"/>
              </w:rPr>
              <w:t>Nalka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Gharyach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Sewra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Chandi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Bagheri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Diggal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Tipra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Khilian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Default="00083127" w:rsidP="00C87B57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Barog</w:t>
            </w:r>
            <w:proofErr w:type="spellEnd"/>
          </w:p>
        </w:tc>
        <w:tc>
          <w:tcPr>
            <w:tcW w:w="1938" w:type="dxa"/>
            <w:vAlign w:val="bottom"/>
          </w:tcPr>
          <w:p w:rsidR="00083127" w:rsidRDefault="00083127" w:rsidP="00A3199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545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Shamti</w:t>
            </w:r>
            <w:proofErr w:type="spellEnd"/>
          </w:p>
        </w:tc>
        <w:tc>
          <w:tcPr>
            <w:tcW w:w="1545" w:type="dxa"/>
          </w:tcPr>
          <w:p w:rsidR="00083127" w:rsidRPr="00C20962" w:rsidRDefault="00083127" w:rsidP="003229EF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C20962" w:rsidRDefault="00083127" w:rsidP="003229EF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Saproon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Jangeshu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C20962" w:rsidTr="00A31999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18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Gholowal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C20962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1127" w:type="dxa"/>
          </w:tcPr>
          <w:p w:rsidR="00083127" w:rsidRPr="005E55D8" w:rsidRDefault="00083127" w:rsidP="00A3199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Gulari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CORP. BK</w:t>
            </w:r>
          </w:p>
        </w:tc>
        <w:tc>
          <w:tcPr>
            <w:tcW w:w="1300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Bawasani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OBC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Barog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PSB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Balera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Haripur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Sandholi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Patta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Brawery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Ghanagughat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Pr="00587B37" w:rsidRDefault="00083127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Dharot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Bisha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Rohan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Jalana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Anji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Matala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Bagheri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HDFC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Kishanpura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Laddo</w:t>
            </w:r>
            <w:proofErr w:type="spellEnd"/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Kothi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Goela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UCO 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Kanda</w:t>
            </w: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Rajpura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Tatul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Suner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39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Barian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CORP BK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Surajpur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OBC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Ganguri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PSB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Shehrol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Pasttanali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Ratwari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Calibri" w:hAnsi="Calibri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Kashlog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center"/>
          </w:tcPr>
          <w:p w:rsidR="00083127" w:rsidRDefault="00083127" w:rsidP="003229E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Sauri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Palania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Dhangeel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49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Sanan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3229EF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Ganol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Jadhana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Sanyari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Mor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Rori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HDFC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Thana</w:t>
            </w: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CANARA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Kothon</w:t>
            </w:r>
            <w:proofErr w:type="spellEnd"/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Basal</w:t>
            </w: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Bather</w:t>
            </w: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Saryanj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59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Sunerh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Dawanti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UCO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Matuli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Taksal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Sanawar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Karsoli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BOI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Nandpur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Gullarwala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Anji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CORP BK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Baniala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69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OBC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Chamian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OBC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Buranwala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PSB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Materni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PSB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Bater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Banasar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Majra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Parnoo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Gol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Jamala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Bhogpur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PNB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Dhang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Mallpur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Chamo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Sarli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Bhatoli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Kalan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84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Mann</w:t>
            </w: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85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Nagli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86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Bhiyarukh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87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Charog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88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SBOP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Jaghani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89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Kashmirpur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90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HGB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Radiyali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91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HDFC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Kotla</w:t>
            </w:r>
            <w:proofErr w:type="spellEnd"/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92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HDFC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Seri</w:t>
            </w:r>
          </w:p>
        </w:tc>
      </w:tr>
      <w:tr w:rsidR="00083127" w:rsidRPr="00E2707F" w:rsidTr="00083127">
        <w:tc>
          <w:tcPr>
            <w:tcW w:w="706" w:type="dxa"/>
          </w:tcPr>
          <w:p w:rsidR="00083127" w:rsidRPr="00E2707F" w:rsidRDefault="00083127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93</w:t>
            </w:r>
          </w:p>
        </w:tc>
        <w:tc>
          <w:tcPr>
            <w:tcW w:w="1127" w:type="dxa"/>
          </w:tcPr>
          <w:p w:rsidR="00083127" w:rsidRPr="00E2707F" w:rsidRDefault="00083127" w:rsidP="00A3199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ICICI</w:t>
            </w:r>
          </w:p>
        </w:tc>
        <w:tc>
          <w:tcPr>
            <w:tcW w:w="1300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1938" w:type="dxa"/>
            <w:vAlign w:val="bottom"/>
          </w:tcPr>
          <w:p w:rsidR="00083127" w:rsidRDefault="00083127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5" w:type="dxa"/>
          </w:tcPr>
          <w:p w:rsidR="00083127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</w:tcPr>
          <w:p w:rsidR="00083127" w:rsidRPr="00E2707F" w:rsidRDefault="00083127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lang w:val="en-US"/>
              </w:rPr>
              <w:t>Dangri</w:t>
            </w:r>
            <w:proofErr w:type="spellEnd"/>
          </w:p>
        </w:tc>
      </w:tr>
      <w:tr w:rsidR="00DB0AA9" w:rsidRPr="003771FD" w:rsidTr="00DB0AA9">
        <w:tc>
          <w:tcPr>
            <w:tcW w:w="706" w:type="dxa"/>
          </w:tcPr>
          <w:p w:rsidR="00DB0AA9" w:rsidRDefault="00DB0AA9" w:rsidP="00DB0AA9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7" w:type="dxa"/>
          </w:tcPr>
          <w:p w:rsidR="00DB0AA9" w:rsidRPr="00E2707F" w:rsidRDefault="00DB0AA9" w:rsidP="00DB0AA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DB0AA9" w:rsidRPr="003771FD" w:rsidRDefault="00DB0AA9" w:rsidP="00DB0AA9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00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1938" w:type="dxa"/>
          </w:tcPr>
          <w:p w:rsidR="00DB0AA9" w:rsidRPr="003771FD" w:rsidRDefault="00DB0AA9" w:rsidP="00DB0AA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1545" w:type="dxa"/>
          </w:tcPr>
          <w:p w:rsidR="00DB0AA9" w:rsidRPr="003771FD" w:rsidRDefault="00DB0AA9" w:rsidP="00DB0AA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23</w:t>
            </w:r>
          </w:p>
        </w:tc>
        <w:tc>
          <w:tcPr>
            <w:tcW w:w="1732" w:type="dxa"/>
          </w:tcPr>
          <w:p w:rsidR="00DB0AA9" w:rsidRPr="003771FD" w:rsidRDefault="00DB0AA9" w:rsidP="00DB0AA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</w:tr>
    </w:tbl>
    <w:p w:rsidR="00337CDB" w:rsidRDefault="00337CDB">
      <w:pPr>
        <w:rPr>
          <w:lang w:val="en-US"/>
        </w:rPr>
      </w:pPr>
    </w:p>
    <w:tbl>
      <w:tblPr>
        <w:tblStyle w:val="TableGrid"/>
        <w:tblW w:w="9606" w:type="dxa"/>
        <w:tblLook w:val="04A0"/>
      </w:tblPr>
      <w:tblGrid>
        <w:gridCol w:w="706"/>
        <w:gridCol w:w="1619"/>
        <w:gridCol w:w="1764"/>
        <w:gridCol w:w="1122"/>
        <w:gridCol w:w="1701"/>
        <w:gridCol w:w="1276"/>
        <w:gridCol w:w="1418"/>
      </w:tblGrid>
      <w:tr w:rsidR="003229EF" w:rsidRPr="00E2707F" w:rsidTr="00482536">
        <w:tc>
          <w:tcPr>
            <w:tcW w:w="706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619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764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517" w:type="dxa"/>
            <w:gridSpan w:val="4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3229EF" w:rsidRPr="00E2707F" w:rsidTr="00180B56">
        <w:tc>
          <w:tcPr>
            <w:tcW w:w="706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64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2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701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276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418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3229EF" w:rsidRPr="00E2707F" w:rsidTr="00180B56">
        <w:tc>
          <w:tcPr>
            <w:tcW w:w="706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</w:tcPr>
          <w:p w:rsidR="003229EF" w:rsidRPr="003229EF" w:rsidRDefault="00190D55" w:rsidP="003229EF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SIRMOUR</w:t>
            </w:r>
          </w:p>
        </w:tc>
        <w:tc>
          <w:tcPr>
            <w:tcW w:w="1764" w:type="dxa"/>
          </w:tcPr>
          <w:p w:rsidR="003229EF" w:rsidRPr="00E2707F" w:rsidRDefault="003229EF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22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3229EF" w:rsidRPr="00E2707F" w:rsidRDefault="003229EF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</w:tbl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"/>
        <w:gridCol w:w="1717"/>
        <w:gridCol w:w="1772"/>
        <w:gridCol w:w="1073"/>
        <w:gridCol w:w="1701"/>
        <w:gridCol w:w="1362"/>
        <w:gridCol w:w="1433"/>
      </w:tblGrid>
      <w:tr w:rsidR="0048253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482536" w:rsidRPr="00482536" w:rsidRDefault="00180B56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Sataun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Chandani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48253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SBOP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Bogdhar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Ser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48253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Dhaula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Kaun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Kansar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48253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4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PNB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Rajgarh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Ser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Manon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482536" w:rsidRPr="00482536" w:rsidRDefault="005667B5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                    </w:t>
            </w:r>
          </w:p>
        </w:tc>
      </w:tr>
      <w:tr w:rsidR="0048253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5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CBI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Poanta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82536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Amarkot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482536" w:rsidRPr="00482536" w:rsidRDefault="0048253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5749D7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6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Shillai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Shiri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Kyari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5749D7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7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Kakog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Kakog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5749D7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8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Gatamandwatch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Gatamandwatch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5749D7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9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Sangrah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Ranphua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Jabrog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5749D7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Rainka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Dhar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Taran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5749D7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11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Sataun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Barwas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5749D7" w:rsidRPr="00482536" w:rsidRDefault="005749D7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12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PNB KW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Bhood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Default="00180B56" w:rsidP="00A34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Barman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Papri</w:t>
            </w:r>
            <w:proofErr w:type="spellEnd"/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13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Naina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Tikkar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Dilman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14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SBOP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Bangani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Khodri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Paramanand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15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Rajgarh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Bhujra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16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Dhaulakaun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Parduni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17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Corp Bk.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Nahan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Dewni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18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Corp Bank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Paonta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Mohkampur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Nawada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19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BOB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Poanta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Nagheta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OBC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Paonta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Puruwala</w:t>
            </w:r>
            <w:proofErr w:type="spellEnd"/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21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Sanagrah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Sainj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22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Haripurdhar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Khaarahan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23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Shillai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Bela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Biswa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24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SBOP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Timbi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Milla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Mangal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25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Kofta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Tatyana</w:t>
            </w: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26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Dadahu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Bhatgarh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27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Kofta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Jamna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28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0045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Pachaad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Runja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Bharmur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29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Default="00180B56" w:rsidP="000045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Pachaad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Jahar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0045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Nahan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Ambwala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31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Dangiar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Mehandan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Bag</w:t>
            </w:r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32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PNB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Rajgarh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Koti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Padhog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33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BOB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Rajgarh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Deothi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Majhgaon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34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Nahan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Surla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charjan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lastRenderedPageBreak/>
              <w:t>35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UBI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Paonta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Poka</w:t>
            </w:r>
            <w:proofErr w:type="spellEnd"/>
          </w:p>
        </w:tc>
      </w:tr>
      <w:tr w:rsidR="00180B56" w:rsidRPr="00482536" w:rsidTr="00952A88">
        <w:trPr>
          <w:trHeight w:val="270"/>
        </w:trPr>
        <w:tc>
          <w:tcPr>
            <w:tcW w:w="455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DB0A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482536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36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P&amp;SB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Paonta</w:t>
            </w:r>
            <w:proofErr w:type="spellEnd"/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433" w:type="dxa"/>
          </w:tcPr>
          <w:p w:rsidR="00180B56" w:rsidRPr="00482536" w:rsidRDefault="00180B56" w:rsidP="00482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Haripur</w:t>
            </w:r>
            <w:proofErr w:type="spellEnd"/>
          </w:p>
        </w:tc>
      </w:tr>
      <w:tr w:rsidR="00DB0AA9" w:rsidRPr="003771FD" w:rsidTr="00952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AA9" w:rsidRPr="00DB0AA9" w:rsidRDefault="00DB0AA9" w:rsidP="00DB0AA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AA9" w:rsidRPr="00DB0AA9" w:rsidRDefault="00DB0AA9" w:rsidP="00DB0AA9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AA9" w:rsidRPr="00DB0AA9" w:rsidRDefault="00DB0AA9" w:rsidP="00DB0AA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DB0A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TOTAL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AA9" w:rsidRPr="00DB0AA9" w:rsidRDefault="00DB0AA9" w:rsidP="00DB0AA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DB0A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AA9" w:rsidRPr="00DB0AA9" w:rsidRDefault="00DB0AA9" w:rsidP="00DB0AA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DB0A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AA9" w:rsidRPr="00DB0AA9" w:rsidRDefault="00DB0AA9" w:rsidP="00DB0AA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DB0A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A9" w:rsidRPr="00DB0AA9" w:rsidRDefault="00DB0AA9" w:rsidP="00DB0AA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DB0A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16</w:t>
            </w:r>
          </w:p>
        </w:tc>
      </w:tr>
    </w:tbl>
    <w:p w:rsidR="00337CDB" w:rsidRDefault="00337CDB">
      <w:pPr>
        <w:rPr>
          <w:lang w:val="en-US"/>
        </w:rPr>
      </w:pPr>
    </w:p>
    <w:tbl>
      <w:tblPr>
        <w:tblStyle w:val="TableGrid"/>
        <w:tblW w:w="9606" w:type="dxa"/>
        <w:tblLook w:val="04A0"/>
      </w:tblPr>
      <w:tblGrid>
        <w:gridCol w:w="706"/>
        <w:gridCol w:w="1060"/>
        <w:gridCol w:w="1886"/>
        <w:gridCol w:w="1134"/>
        <w:gridCol w:w="1276"/>
        <w:gridCol w:w="1843"/>
        <w:gridCol w:w="1701"/>
      </w:tblGrid>
      <w:tr w:rsidR="008D4934" w:rsidRPr="00E2707F" w:rsidTr="006906AE">
        <w:tc>
          <w:tcPr>
            <w:tcW w:w="706" w:type="dxa"/>
          </w:tcPr>
          <w:p w:rsidR="008D4934" w:rsidRPr="00E2707F" w:rsidRDefault="008D4934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proofErr w:type="spellStart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S.No</w:t>
            </w:r>
            <w:proofErr w:type="spellEnd"/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.</w:t>
            </w:r>
          </w:p>
        </w:tc>
        <w:tc>
          <w:tcPr>
            <w:tcW w:w="1060" w:type="dxa"/>
          </w:tcPr>
          <w:p w:rsidR="008D4934" w:rsidRPr="00E2707F" w:rsidRDefault="008D4934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District</w:t>
            </w:r>
          </w:p>
        </w:tc>
        <w:tc>
          <w:tcPr>
            <w:tcW w:w="1886" w:type="dxa"/>
          </w:tcPr>
          <w:p w:rsidR="008D4934" w:rsidRPr="00E2707F" w:rsidRDefault="008D4934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Bank</w:t>
            </w:r>
          </w:p>
        </w:tc>
        <w:tc>
          <w:tcPr>
            <w:tcW w:w="5954" w:type="dxa"/>
            <w:gridSpan w:val="4"/>
          </w:tcPr>
          <w:p w:rsidR="008D4934" w:rsidRPr="00E2707F" w:rsidRDefault="008D4934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Name of identified villages for B&amp;M/USB outlet</w:t>
            </w:r>
          </w:p>
        </w:tc>
      </w:tr>
      <w:tr w:rsidR="008D4934" w:rsidRPr="00E2707F" w:rsidTr="00B309E9">
        <w:tc>
          <w:tcPr>
            <w:tcW w:w="706" w:type="dxa"/>
          </w:tcPr>
          <w:p w:rsidR="008D4934" w:rsidRPr="00E2707F" w:rsidRDefault="008D4934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</w:tcPr>
          <w:p w:rsidR="008D4934" w:rsidRPr="00E2707F" w:rsidRDefault="008D4934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</w:tcPr>
          <w:p w:rsidR="008D4934" w:rsidRPr="00E2707F" w:rsidRDefault="008D4934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8D4934" w:rsidRPr="00E2707F" w:rsidRDefault="008D4934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276" w:type="dxa"/>
          </w:tcPr>
          <w:p w:rsidR="008D4934" w:rsidRPr="00E2707F" w:rsidRDefault="008D4934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843" w:type="dxa"/>
          </w:tcPr>
          <w:p w:rsidR="008D4934" w:rsidRPr="00E2707F" w:rsidRDefault="008D4934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701" w:type="dxa"/>
          </w:tcPr>
          <w:p w:rsidR="008D4934" w:rsidRPr="00E2707F" w:rsidRDefault="008D4934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2016</w:t>
            </w:r>
          </w:p>
        </w:tc>
      </w:tr>
      <w:tr w:rsidR="00DB0AA9" w:rsidRPr="00C20962" w:rsidTr="00B309E9">
        <w:tc>
          <w:tcPr>
            <w:tcW w:w="706" w:type="dxa"/>
          </w:tcPr>
          <w:p w:rsidR="00DB0AA9" w:rsidRPr="00E2707F" w:rsidRDefault="00DB0AA9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</w:tcPr>
          <w:p w:rsidR="00DB0AA9" w:rsidRPr="005E55D8" w:rsidRDefault="00DB0AA9" w:rsidP="003229EF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UNA</w:t>
            </w:r>
          </w:p>
        </w:tc>
        <w:tc>
          <w:tcPr>
            <w:tcW w:w="1886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HGB</w:t>
            </w:r>
          </w:p>
        </w:tc>
        <w:tc>
          <w:tcPr>
            <w:tcW w:w="1134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proofErr w:type="spellStart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Bathri</w:t>
            </w:r>
            <w:proofErr w:type="spellEnd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*</w:t>
            </w:r>
          </w:p>
        </w:tc>
        <w:tc>
          <w:tcPr>
            <w:tcW w:w="1276" w:type="dxa"/>
            <w:vAlign w:val="bottom"/>
          </w:tcPr>
          <w:p w:rsidR="00DB0AA9" w:rsidRPr="00587B37" w:rsidRDefault="00DB0AA9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*Br.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opend</w:t>
            </w:r>
            <w:proofErr w:type="spellEnd"/>
          </w:p>
        </w:tc>
        <w:tc>
          <w:tcPr>
            <w:tcW w:w="1843" w:type="dxa"/>
          </w:tcPr>
          <w:p w:rsidR="00DB0AA9" w:rsidRPr="00C20962" w:rsidRDefault="00DB0AA9" w:rsidP="003229EF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DB0AA9" w:rsidRPr="00C20962" w:rsidRDefault="00DB0AA9" w:rsidP="003229EF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</w:tc>
      </w:tr>
      <w:tr w:rsidR="00DB0AA9" w:rsidRPr="00E2707F" w:rsidTr="00B309E9">
        <w:tc>
          <w:tcPr>
            <w:tcW w:w="706" w:type="dxa"/>
          </w:tcPr>
          <w:p w:rsidR="00DB0AA9" w:rsidRPr="00E2707F" w:rsidRDefault="00DB0AA9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  <w:tc>
          <w:tcPr>
            <w:tcW w:w="1060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PNB</w:t>
            </w:r>
          </w:p>
        </w:tc>
        <w:tc>
          <w:tcPr>
            <w:tcW w:w="1134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proofErr w:type="spellStart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Pubowal</w:t>
            </w:r>
            <w:proofErr w:type="spellEnd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*</w:t>
            </w:r>
          </w:p>
        </w:tc>
        <w:tc>
          <w:tcPr>
            <w:tcW w:w="1276" w:type="dxa"/>
            <w:vAlign w:val="bottom"/>
          </w:tcPr>
          <w:p w:rsidR="00DB0AA9" w:rsidRPr="00587B37" w:rsidRDefault="00DB0AA9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*Br.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opend</w:t>
            </w:r>
            <w:proofErr w:type="spellEnd"/>
          </w:p>
        </w:tc>
        <w:tc>
          <w:tcPr>
            <w:tcW w:w="1843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B0AA9" w:rsidRPr="00E2707F" w:rsidTr="00B309E9">
        <w:tc>
          <w:tcPr>
            <w:tcW w:w="706" w:type="dxa"/>
          </w:tcPr>
          <w:p w:rsidR="00DB0AA9" w:rsidRPr="00E2707F" w:rsidRDefault="00DB0AA9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060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PNB</w:t>
            </w:r>
          </w:p>
        </w:tc>
        <w:tc>
          <w:tcPr>
            <w:tcW w:w="1134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proofErr w:type="spellStart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Beetan</w:t>
            </w:r>
            <w:proofErr w:type="spellEnd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*</w:t>
            </w:r>
          </w:p>
        </w:tc>
        <w:tc>
          <w:tcPr>
            <w:tcW w:w="1276" w:type="dxa"/>
            <w:vAlign w:val="bottom"/>
          </w:tcPr>
          <w:p w:rsidR="00DB0AA9" w:rsidRPr="00587B37" w:rsidRDefault="00DB0AA9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*Br.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opend</w:t>
            </w:r>
            <w:proofErr w:type="spellEnd"/>
          </w:p>
        </w:tc>
        <w:tc>
          <w:tcPr>
            <w:tcW w:w="1843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B0AA9" w:rsidRPr="00E2707F" w:rsidTr="00B309E9">
        <w:tc>
          <w:tcPr>
            <w:tcW w:w="706" w:type="dxa"/>
          </w:tcPr>
          <w:p w:rsidR="00DB0AA9" w:rsidRPr="00E2707F" w:rsidRDefault="00DB0AA9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</w:p>
        </w:tc>
        <w:tc>
          <w:tcPr>
            <w:tcW w:w="1060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HDFC</w:t>
            </w:r>
          </w:p>
        </w:tc>
        <w:tc>
          <w:tcPr>
            <w:tcW w:w="1134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proofErr w:type="spellStart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Nangal</w:t>
            </w:r>
            <w:proofErr w:type="spellEnd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 xml:space="preserve"> </w:t>
            </w:r>
            <w:proofErr w:type="spellStart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Kalan</w:t>
            </w:r>
            <w:proofErr w:type="spellEnd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*</w:t>
            </w:r>
          </w:p>
        </w:tc>
        <w:tc>
          <w:tcPr>
            <w:tcW w:w="1276" w:type="dxa"/>
            <w:vAlign w:val="bottom"/>
          </w:tcPr>
          <w:p w:rsidR="00DB0AA9" w:rsidRPr="00587B37" w:rsidRDefault="00DB0AA9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*Br.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opend</w:t>
            </w:r>
            <w:proofErr w:type="spellEnd"/>
          </w:p>
        </w:tc>
        <w:tc>
          <w:tcPr>
            <w:tcW w:w="1843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DB0AA9" w:rsidRPr="00E2707F" w:rsidTr="00B309E9">
        <w:tc>
          <w:tcPr>
            <w:tcW w:w="706" w:type="dxa"/>
          </w:tcPr>
          <w:p w:rsidR="00DB0AA9" w:rsidRPr="00E2707F" w:rsidRDefault="00DB0AA9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060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KCCB</w:t>
            </w:r>
          </w:p>
        </w:tc>
        <w:tc>
          <w:tcPr>
            <w:tcW w:w="1134" w:type="dxa"/>
            <w:vAlign w:val="bottom"/>
          </w:tcPr>
          <w:p w:rsidR="00DB0AA9" w:rsidRPr="00952A88" w:rsidRDefault="00DB0AA9" w:rsidP="00DB0AA9">
            <w:pPr>
              <w:rPr>
                <w:rFonts w:ascii="Calibri" w:eastAsia="Times New Roman" w:hAnsi="Calibri" w:cs="Times New Roman"/>
                <w:lang w:eastAsia="en-IN" w:bidi="hi-IN"/>
              </w:rPr>
            </w:pPr>
            <w:proofErr w:type="spellStart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Bathu</w:t>
            </w:r>
            <w:proofErr w:type="spellEnd"/>
            <w:r w:rsidRPr="00952A88">
              <w:rPr>
                <w:rFonts w:ascii="Calibri" w:eastAsia="Times New Roman" w:hAnsi="Calibri" w:cs="Times New Roman"/>
                <w:lang w:eastAsia="en-IN" w:bidi="hi-IN"/>
              </w:rPr>
              <w:t>*</w:t>
            </w:r>
          </w:p>
        </w:tc>
        <w:tc>
          <w:tcPr>
            <w:tcW w:w="1276" w:type="dxa"/>
            <w:vAlign w:val="bottom"/>
          </w:tcPr>
          <w:p w:rsidR="00DB0AA9" w:rsidRPr="00587B37" w:rsidRDefault="00DB0AA9" w:rsidP="00DB0AA9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*Br.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opend</w:t>
            </w:r>
            <w:proofErr w:type="spellEnd"/>
          </w:p>
        </w:tc>
        <w:tc>
          <w:tcPr>
            <w:tcW w:w="1843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DB0AA9" w:rsidRPr="00E2707F" w:rsidRDefault="00DB0AA9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E2707F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UCO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Mehatpur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87B37" w:rsidRDefault="005D0782" w:rsidP="003229E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Bangarh</w:t>
            </w:r>
            <w:proofErr w:type="spellEnd"/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CBI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Bhaira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D0782" w:rsidRDefault="005D0782" w:rsidP="00B341B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Takarla</w:t>
            </w:r>
            <w:proofErr w:type="spellEnd"/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8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CBI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Bhaira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D0782" w:rsidRDefault="005D0782" w:rsidP="00B341B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Chruru</w:t>
            </w:r>
            <w:proofErr w:type="spellEnd"/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9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CBI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Bhaira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D0782" w:rsidRDefault="005D0782" w:rsidP="00B341B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Hamboli</w:t>
            </w:r>
            <w:proofErr w:type="spellEnd"/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10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amb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D0782" w:rsidRDefault="005D0782" w:rsidP="00B341B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Kuthari</w:t>
            </w:r>
            <w:proofErr w:type="spellEnd"/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11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PNB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Daulatpur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D0782" w:rsidRDefault="005D0782" w:rsidP="00B341BB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Marwari</w:t>
            </w:r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12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PNB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Daulatpur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center"/>
          </w:tcPr>
          <w:p w:rsidR="005D0782" w:rsidRDefault="005D0782" w:rsidP="003229EF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vAlign w:val="bottom"/>
          </w:tcPr>
          <w:p w:rsidR="005D0782" w:rsidRPr="005D0782" w:rsidRDefault="005D0782" w:rsidP="00D823C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Raipur(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Daulatpur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)</w:t>
            </w: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13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Gagret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center"/>
          </w:tcPr>
          <w:p w:rsidR="005D0782" w:rsidRDefault="005D0782" w:rsidP="003229EF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vAlign w:val="bottom"/>
          </w:tcPr>
          <w:p w:rsidR="005D0782" w:rsidRPr="005D0782" w:rsidRDefault="005D0782" w:rsidP="00D823C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Oel</w:t>
            </w:r>
            <w:proofErr w:type="spellEnd"/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14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Gagret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center"/>
          </w:tcPr>
          <w:p w:rsidR="005D0782" w:rsidRDefault="005D0782" w:rsidP="003229EF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vAlign w:val="bottom"/>
          </w:tcPr>
          <w:p w:rsidR="005D0782" w:rsidRPr="005D0782" w:rsidRDefault="005D0782" w:rsidP="00D823C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Mawa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kohla</w:t>
            </w:r>
            <w:proofErr w:type="spellEnd"/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Panjawar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5D0782" w:rsidRPr="005D0782" w:rsidRDefault="005D0782" w:rsidP="00D823CF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Badehra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rajputan</w:t>
            </w:r>
            <w:proofErr w:type="spellEnd"/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16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SBOP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Daulatpur</w:t>
            </w:r>
            <w:proofErr w:type="spellEnd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5D0782" w:rsidRPr="005D0782" w:rsidRDefault="005D0782" w:rsidP="00D823C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Dnagoh</w:t>
            </w:r>
            <w:proofErr w:type="spellEnd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kalan</w:t>
            </w:r>
            <w:proofErr w:type="spellEnd"/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17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SBOP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Daulatpur</w:t>
            </w:r>
            <w:proofErr w:type="spellEnd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5D0782" w:rsidRPr="005D0782" w:rsidRDefault="005D0782" w:rsidP="00D823CF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Kuthehra</w:t>
            </w:r>
            <w:proofErr w:type="spellEnd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Jaswala</w:t>
            </w:r>
            <w:proofErr w:type="spellEnd"/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18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5A271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SBOP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Daulatpur</w:t>
            </w:r>
            <w:proofErr w:type="spellEnd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5A271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Default="005D0782" w:rsidP="005A271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D0782" w:rsidRDefault="005D0782" w:rsidP="005A2713">
            <w:pPr>
              <w:rPr>
                <w:rFonts w:ascii="Calibri" w:hAnsi="Calibri"/>
                <w:color w:val="000000"/>
              </w:rPr>
            </w:pP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Bhader</w:t>
            </w:r>
            <w:proofErr w:type="spellEnd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 kali</w:t>
            </w:r>
          </w:p>
        </w:tc>
        <w:tc>
          <w:tcPr>
            <w:tcW w:w="1701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19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SBI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Gagret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5D0782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334B0B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Ambota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PSB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Amb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334B0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Shivpur</w:t>
            </w:r>
            <w:proofErr w:type="spellEnd"/>
          </w:p>
        </w:tc>
      </w:tr>
      <w:tr w:rsidR="005D0782" w:rsidRPr="00E2707F" w:rsidTr="00B309E9">
        <w:trPr>
          <w:trHeight w:val="581"/>
        </w:trPr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21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PSB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Amb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334B0B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Kuthera</w:t>
            </w:r>
            <w:proofErr w:type="spellEnd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Khairala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22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SBI AMB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334B0B">
            <w:pPr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  <w:t>Kalruhi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23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EC069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PSB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Amb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E4388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Default="005D0782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D0782" w:rsidRDefault="005D0782" w:rsidP="003229E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F65BE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Andora</w:t>
            </w:r>
            <w:proofErr w:type="spellEnd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upperla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24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CBI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</w:tcPr>
          <w:p w:rsidR="005D0782" w:rsidRPr="00E2707F" w:rsidRDefault="005D0782" w:rsidP="00AC26B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5D0782" w:rsidRPr="00E2707F" w:rsidRDefault="005D0782" w:rsidP="00AC26B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Dussara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25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Pnb</w:t>
            </w:r>
            <w:proofErr w:type="spellEnd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 </w:t>
            </w: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Bangana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Default="005D0782" w:rsidP="00AC26B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D0782" w:rsidRDefault="005D0782" w:rsidP="00AC26B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Dhundla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Pr="00E2707F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26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IDBI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87B37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843" w:type="dxa"/>
          </w:tcPr>
          <w:p w:rsidR="005D0782" w:rsidRPr="00E2707F" w:rsidRDefault="005D0782" w:rsidP="00AC26B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Dangoli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Syndicate</w:t>
            </w:r>
          </w:p>
        </w:tc>
        <w:tc>
          <w:tcPr>
            <w:tcW w:w="1134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87B37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843" w:type="dxa"/>
          </w:tcPr>
          <w:p w:rsidR="005D0782" w:rsidRPr="00E2707F" w:rsidRDefault="005D0782" w:rsidP="00AC26B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AC26B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 w:rsidRPr="005D0782"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Ajnoli</w:t>
            </w:r>
            <w:proofErr w:type="spellEnd"/>
          </w:p>
        </w:tc>
      </w:tr>
      <w:tr w:rsidR="005D0782" w:rsidRPr="00E2707F" w:rsidTr="00B309E9">
        <w:tc>
          <w:tcPr>
            <w:tcW w:w="706" w:type="dxa"/>
          </w:tcPr>
          <w:p w:rsidR="005D0782" w:rsidRDefault="005D0782" w:rsidP="003229E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28</w:t>
            </w:r>
          </w:p>
        </w:tc>
        <w:tc>
          <w:tcPr>
            <w:tcW w:w="1060" w:type="dxa"/>
          </w:tcPr>
          <w:p w:rsidR="005D0782" w:rsidRPr="00E2707F" w:rsidRDefault="005D0782" w:rsidP="003229EF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bottom"/>
          </w:tcPr>
          <w:p w:rsidR="005D0782" w:rsidRPr="005D0782" w:rsidRDefault="005D0782" w:rsidP="003F4D3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 xml:space="preserve">PNB,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Nari</w:t>
            </w:r>
            <w:proofErr w:type="spellEnd"/>
          </w:p>
        </w:tc>
        <w:tc>
          <w:tcPr>
            <w:tcW w:w="1134" w:type="dxa"/>
            <w:vAlign w:val="bottom"/>
          </w:tcPr>
          <w:p w:rsidR="005D0782" w:rsidRPr="005D0782" w:rsidRDefault="005D0782" w:rsidP="003F4D3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276" w:type="dxa"/>
            <w:vAlign w:val="bottom"/>
          </w:tcPr>
          <w:p w:rsidR="005D0782" w:rsidRPr="00587B37" w:rsidRDefault="005D0782" w:rsidP="003F4D3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</w:p>
        </w:tc>
        <w:tc>
          <w:tcPr>
            <w:tcW w:w="1843" w:type="dxa"/>
          </w:tcPr>
          <w:p w:rsidR="005D0782" w:rsidRPr="00E2707F" w:rsidRDefault="005D0782" w:rsidP="003F4D3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5D0782" w:rsidRPr="005D0782" w:rsidRDefault="005D0782" w:rsidP="003F4D31">
            <w:pPr>
              <w:rPr>
                <w:rFonts w:ascii="Calibri" w:eastAsia="Times New Roman" w:hAnsi="Calibri" w:cs="Times New Roman"/>
                <w:color w:val="000000"/>
                <w:lang w:eastAsia="en-IN" w:bidi="hi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hi-IN"/>
              </w:rPr>
              <w:t>Kuriala</w:t>
            </w:r>
            <w:proofErr w:type="spellEnd"/>
          </w:p>
        </w:tc>
      </w:tr>
      <w:tr w:rsidR="005D0782" w:rsidRPr="003771FD" w:rsidTr="00B309E9">
        <w:tc>
          <w:tcPr>
            <w:tcW w:w="706" w:type="dxa"/>
          </w:tcPr>
          <w:p w:rsidR="005D0782" w:rsidRDefault="005D0782" w:rsidP="00195D7B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</w:tcPr>
          <w:p w:rsidR="005D0782" w:rsidRPr="00E2707F" w:rsidRDefault="005D0782" w:rsidP="00195D7B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</w:tcPr>
          <w:p w:rsidR="005D0782" w:rsidRPr="003771FD" w:rsidRDefault="005D0782" w:rsidP="00195D7B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34" w:type="dxa"/>
          </w:tcPr>
          <w:p w:rsidR="005D0782" w:rsidRPr="003771FD" w:rsidRDefault="005D0782" w:rsidP="00195D7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</w:tcPr>
          <w:p w:rsidR="005D0782" w:rsidRPr="003771FD" w:rsidRDefault="005D0782" w:rsidP="00195D7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</w:tcPr>
          <w:p w:rsidR="005D0782" w:rsidRPr="003771FD" w:rsidRDefault="005D0782" w:rsidP="00195D7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</w:t>
            </w:r>
          </w:p>
        </w:tc>
        <w:tc>
          <w:tcPr>
            <w:tcW w:w="1701" w:type="dxa"/>
          </w:tcPr>
          <w:p w:rsidR="005D0782" w:rsidRPr="003771FD" w:rsidRDefault="005D0782" w:rsidP="00195D7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</w:tr>
      <w:tr w:rsidR="006906AE" w:rsidRPr="003771FD" w:rsidTr="00B309E9">
        <w:tc>
          <w:tcPr>
            <w:tcW w:w="706" w:type="dxa"/>
          </w:tcPr>
          <w:p w:rsidR="006906AE" w:rsidRDefault="006906AE" w:rsidP="00195D7B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946" w:type="dxa"/>
            <w:gridSpan w:val="2"/>
          </w:tcPr>
          <w:p w:rsidR="006906AE" w:rsidRDefault="006906AE" w:rsidP="00195D7B">
            <w:pP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PROPOSED ROADMAP (800)</w:t>
            </w:r>
          </w:p>
        </w:tc>
        <w:tc>
          <w:tcPr>
            <w:tcW w:w="1134" w:type="dxa"/>
          </w:tcPr>
          <w:p w:rsidR="006906AE" w:rsidRDefault="006906AE" w:rsidP="00195D7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</w:tcPr>
          <w:p w:rsidR="006906AE" w:rsidRDefault="006906AE" w:rsidP="00195D7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156</w:t>
            </w:r>
          </w:p>
        </w:tc>
        <w:tc>
          <w:tcPr>
            <w:tcW w:w="1843" w:type="dxa"/>
          </w:tcPr>
          <w:p w:rsidR="006906AE" w:rsidRDefault="006906AE" w:rsidP="00195D7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200</w:t>
            </w:r>
          </w:p>
        </w:tc>
        <w:tc>
          <w:tcPr>
            <w:tcW w:w="1701" w:type="dxa"/>
          </w:tcPr>
          <w:p w:rsidR="006906AE" w:rsidRDefault="006906AE" w:rsidP="00195D7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335</w:t>
            </w:r>
          </w:p>
        </w:tc>
      </w:tr>
    </w:tbl>
    <w:p w:rsidR="006906AE" w:rsidRDefault="006906AE" w:rsidP="006906AE">
      <w:pPr>
        <w:spacing w:after="0" w:line="24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THE NAMES OF UNBANKED VILLAGES ALONGWITH ALLOTMENT TO VARIOUS BANKS IS CARRIED OUT BY RESPECTIVE LDMs BASED ON SERVICE AREA ALLOCATED UNDER LEAD BANK SCHEME.</w:t>
      </w:r>
    </w:p>
    <w:p w:rsidR="006906AE" w:rsidRPr="006906AE" w:rsidRDefault="006906AE" w:rsidP="006906AE">
      <w:pPr>
        <w:spacing w:after="0" w:line="24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BANKS ARE REQUESTED TO OBTAIN LOCATION, POPULATION, </w:t>
      </w:r>
      <w:proofErr w:type="gramStart"/>
      <w:r>
        <w:rPr>
          <w:b/>
          <w:bCs/>
          <w:lang w:val="en-US"/>
        </w:rPr>
        <w:t>NO</w:t>
      </w:r>
      <w:proofErr w:type="gramEnd"/>
      <w:r>
        <w:rPr>
          <w:b/>
          <w:bCs/>
          <w:lang w:val="en-US"/>
        </w:rPr>
        <w:t>. OF HOUSE HOLDS AND OTHER DETAILS FROM THE LDMs AS PER CONTACTS GIVEN BELOW:</w:t>
      </w:r>
    </w:p>
    <w:p w:rsidR="006906AE" w:rsidRPr="006906AE" w:rsidRDefault="006906AE" w:rsidP="006906AE">
      <w:pPr>
        <w:spacing w:after="0" w:line="240" w:lineRule="auto"/>
        <w:rPr>
          <w:b/>
          <w:bCs/>
          <w:lang w:val="en-US"/>
        </w:rPr>
      </w:pPr>
      <w:r w:rsidRPr="006906AE">
        <w:rPr>
          <w:b/>
          <w:bCs/>
          <w:lang w:val="en-US"/>
        </w:rPr>
        <w:t>CONTACT DETAILS OF LDMs</w:t>
      </w:r>
    </w:p>
    <w:p w:rsidR="006906AE" w:rsidRDefault="006906AE" w:rsidP="006906A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Bilaspur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01978-222487</w:t>
      </w:r>
      <w:r>
        <w:rPr>
          <w:lang w:val="en-US"/>
        </w:rPr>
        <w:tab/>
      </w:r>
      <w:r>
        <w:rPr>
          <w:lang w:val="en-US"/>
        </w:rPr>
        <w:tab/>
        <w:t>L&amp;S</w:t>
      </w:r>
      <w:r>
        <w:rPr>
          <w:lang w:val="en-US"/>
        </w:rPr>
        <w:tab/>
      </w:r>
      <w:r>
        <w:rPr>
          <w:lang w:val="en-US"/>
        </w:rPr>
        <w:tab/>
        <w:t>01900-222256</w:t>
      </w:r>
    </w:p>
    <w:p w:rsidR="006906AE" w:rsidRDefault="006906AE" w:rsidP="006906A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Chamba</w:t>
      </w:r>
      <w:proofErr w:type="spellEnd"/>
      <w:r>
        <w:rPr>
          <w:lang w:val="en-US"/>
        </w:rPr>
        <w:tab/>
      </w:r>
      <w:r>
        <w:rPr>
          <w:lang w:val="en-US"/>
        </w:rPr>
        <w:tab/>
        <w:t>01899-222409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Mandi</w:t>
      </w:r>
      <w:proofErr w:type="spellEnd"/>
      <w:r>
        <w:rPr>
          <w:lang w:val="en-US"/>
        </w:rPr>
        <w:tab/>
      </w:r>
      <w:r>
        <w:rPr>
          <w:lang w:val="en-US"/>
        </w:rPr>
        <w:tab/>
        <w:t>01905-222145</w:t>
      </w:r>
    </w:p>
    <w:p w:rsidR="006906AE" w:rsidRDefault="006906AE" w:rsidP="006906A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Hamirpur</w:t>
      </w:r>
      <w:proofErr w:type="spellEnd"/>
      <w:r>
        <w:rPr>
          <w:lang w:val="en-US"/>
        </w:rPr>
        <w:tab/>
      </w:r>
      <w:r>
        <w:rPr>
          <w:lang w:val="en-US"/>
        </w:rPr>
        <w:tab/>
        <w:t>01972-222202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Shimla</w:t>
      </w:r>
      <w:proofErr w:type="spellEnd"/>
      <w:r>
        <w:rPr>
          <w:lang w:val="en-US"/>
        </w:rPr>
        <w:tab/>
      </w:r>
      <w:r>
        <w:rPr>
          <w:lang w:val="en-US"/>
        </w:rPr>
        <w:tab/>
        <w:t>0177-2629863</w:t>
      </w:r>
    </w:p>
    <w:p w:rsidR="006906AE" w:rsidRDefault="006906AE" w:rsidP="006906A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Kangra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01892-223121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Sirmour</w:t>
      </w:r>
      <w:proofErr w:type="spellEnd"/>
      <w:r>
        <w:rPr>
          <w:lang w:val="en-US"/>
        </w:rPr>
        <w:tab/>
      </w:r>
      <w:r>
        <w:rPr>
          <w:lang w:val="en-US"/>
        </w:rPr>
        <w:tab/>
        <w:t>01702-222301</w:t>
      </w:r>
    </w:p>
    <w:p w:rsidR="006906AE" w:rsidRDefault="006906AE" w:rsidP="006906A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Kinnour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01786-222277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Solan</w:t>
      </w:r>
      <w:proofErr w:type="spellEnd"/>
      <w:r>
        <w:rPr>
          <w:lang w:val="en-US"/>
        </w:rPr>
        <w:tab/>
      </w:r>
      <w:r>
        <w:rPr>
          <w:lang w:val="en-US"/>
        </w:rPr>
        <w:tab/>
        <w:t>01792-223780</w:t>
      </w:r>
    </w:p>
    <w:p w:rsidR="006906AE" w:rsidRDefault="006906AE" w:rsidP="006906A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Kullu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01902-222292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Una</w:t>
      </w:r>
      <w:proofErr w:type="spellEnd"/>
      <w:r>
        <w:rPr>
          <w:lang w:val="en-US"/>
        </w:rPr>
        <w:tab/>
      </w:r>
      <w:r>
        <w:rPr>
          <w:lang w:val="en-US"/>
        </w:rPr>
        <w:tab/>
        <w:t>01975-225175</w:t>
      </w:r>
    </w:p>
    <w:p w:rsidR="00B309E9" w:rsidRPr="00B309E9" w:rsidRDefault="00B309E9" w:rsidP="00B309E9">
      <w:pPr>
        <w:pStyle w:val="ListParagraph"/>
        <w:numPr>
          <w:ilvl w:val="0"/>
          <w:numId w:val="2"/>
        </w:numPr>
        <w:spacing w:after="0" w:line="240" w:lineRule="auto"/>
        <w:rPr>
          <w:b/>
          <w:bCs/>
          <w:sz w:val="24"/>
          <w:szCs w:val="24"/>
          <w:lang w:val="en-US"/>
        </w:rPr>
      </w:pPr>
      <w:r w:rsidRPr="00B309E9">
        <w:rPr>
          <w:b/>
          <w:bCs/>
          <w:sz w:val="24"/>
          <w:szCs w:val="24"/>
          <w:lang w:val="en-US"/>
        </w:rPr>
        <w:t xml:space="preserve">The data of </w:t>
      </w:r>
      <w:proofErr w:type="spellStart"/>
      <w:r w:rsidRPr="00B309E9">
        <w:rPr>
          <w:b/>
          <w:bCs/>
          <w:sz w:val="24"/>
          <w:szCs w:val="24"/>
          <w:lang w:val="en-US"/>
        </w:rPr>
        <w:t>Distt</w:t>
      </w:r>
      <w:proofErr w:type="spellEnd"/>
      <w:r w:rsidRPr="00B309E9">
        <w:rPr>
          <w:b/>
          <w:bCs/>
          <w:sz w:val="24"/>
          <w:szCs w:val="24"/>
          <w:lang w:val="en-US"/>
        </w:rPr>
        <w:t xml:space="preserve">. </w:t>
      </w:r>
      <w:proofErr w:type="spellStart"/>
      <w:r w:rsidRPr="00B309E9">
        <w:rPr>
          <w:b/>
          <w:bCs/>
          <w:sz w:val="24"/>
          <w:szCs w:val="24"/>
          <w:lang w:val="en-US"/>
        </w:rPr>
        <w:t>Chamba</w:t>
      </w:r>
      <w:proofErr w:type="spellEnd"/>
      <w:r w:rsidRPr="00B309E9">
        <w:rPr>
          <w:b/>
          <w:bCs/>
          <w:sz w:val="24"/>
          <w:szCs w:val="24"/>
          <w:lang w:val="en-US"/>
        </w:rPr>
        <w:t xml:space="preserve"> &amp; </w:t>
      </w:r>
      <w:proofErr w:type="spellStart"/>
      <w:proofErr w:type="gramStart"/>
      <w:r w:rsidRPr="00B309E9">
        <w:rPr>
          <w:b/>
          <w:bCs/>
          <w:sz w:val="24"/>
          <w:szCs w:val="24"/>
          <w:lang w:val="en-US"/>
        </w:rPr>
        <w:t>Mandi</w:t>
      </w:r>
      <w:proofErr w:type="spellEnd"/>
      <w:r w:rsidRPr="00B309E9">
        <w:rPr>
          <w:b/>
          <w:bCs/>
          <w:sz w:val="24"/>
          <w:szCs w:val="24"/>
          <w:lang w:val="en-US"/>
        </w:rPr>
        <w:t xml:space="preserve">  is</w:t>
      </w:r>
      <w:proofErr w:type="gramEnd"/>
      <w:r w:rsidRPr="00B309E9">
        <w:rPr>
          <w:b/>
          <w:bCs/>
          <w:sz w:val="24"/>
          <w:szCs w:val="24"/>
          <w:lang w:val="en-US"/>
        </w:rPr>
        <w:t xml:space="preserve"> not provided by LDMs.</w:t>
      </w:r>
    </w:p>
    <w:sectPr w:rsidR="00B309E9" w:rsidRPr="00B309E9" w:rsidSect="0075197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349A7"/>
    <w:multiLevelType w:val="hybridMultilevel"/>
    <w:tmpl w:val="0E4601B0"/>
    <w:lvl w:ilvl="0" w:tplc="DE2026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16B4"/>
    <w:multiLevelType w:val="hybridMultilevel"/>
    <w:tmpl w:val="B5227C2E"/>
    <w:lvl w:ilvl="0" w:tplc="44FCE6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588F"/>
    <w:rsid w:val="000045D4"/>
    <w:rsid w:val="000160DB"/>
    <w:rsid w:val="00083127"/>
    <w:rsid w:val="0009699D"/>
    <w:rsid w:val="000E4262"/>
    <w:rsid w:val="00180B56"/>
    <w:rsid w:val="00190D55"/>
    <w:rsid w:val="001D32D1"/>
    <w:rsid w:val="001F029C"/>
    <w:rsid w:val="00284DFB"/>
    <w:rsid w:val="002A269E"/>
    <w:rsid w:val="003229EF"/>
    <w:rsid w:val="00337CDB"/>
    <w:rsid w:val="003771FD"/>
    <w:rsid w:val="003A2F4E"/>
    <w:rsid w:val="00423EA3"/>
    <w:rsid w:val="004428E9"/>
    <w:rsid w:val="00445076"/>
    <w:rsid w:val="00453D52"/>
    <w:rsid w:val="00482536"/>
    <w:rsid w:val="005472C1"/>
    <w:rsid w:val="005667B5"/>
    <w:rsid w:val="005749D7"/>
    <w:rsid w:val="00587B37"/>
    <w:rsid w:val="005973CD"/>
    <w:rsid w:val="005D0782"/>
    <w:rsid w:val="005E55D8"/>
    <w:rsid w:val="006056AE"/>
    <w:rsid w:val="00624DCD"/>
    <w:rsid w:val="00655DAA"/>
    <w:rsid w:val="006906AE"/>
    <w:rsid w:val="006B2F5F"/>
    <w:rsid w:val="0075197B"/>
    <w:rsid w:val="007716FC"/>
    <w:rsid w:val="007F155C"/>
    <w:rsid w:val="008D4934"/>
    <w:rsid w:val="00952A88"/>
    <w:rsid w:val="00953A6A"/>
    <w:rsid w:val="00964670"/>
    <w:rsid w:val="009E7312"/>
    <w:rsid w:val="00A31999"/>
    <w:rsid w:val="00A345FD"/>
    <w:rsid w:val="00A468B7"/>
    <w:rsid w:val="00B309E9"/>
    <w:rsid w:val="00B86CFE"/>
    <w:rsid w:val="00C14CC7"/>
    <w:rsid w:val="00C20962"/>
    <w:rsid w:val="00C662F7"/>
    <w:rsid w:val="00C87B57"/>
    <w:rsid w:val="00D26D1B"/>
    <w:rsid w:val="00D54DD1"/>
    <w:rsid w:val="00D91692"/>
    <w:rsid w:val="00DB0AA9"/>
    <w:rsid w:val="00E00901"/>
    <w:rsid w:val="00E262A2"/>
    <w:rsid w:val="00E2707F"/>
    <w:rsid w:val="00E8381E"/>
    <w:rsid w:val="00EC1315"/>
    <w:rsid w:val="00EC59C2"/>
    <w:rsid w:val="00F117EE"/>
    <w:rsid w:val="00F32234"/>
    <w:rsid w:val="00F46DC0"/>
    <w:rsid w:val="00F821EA"/>
    <w:rsid w:val="00F851AA"/>
    <w:rsid w:val="00F9588F"/>
    <w:rsid w:val="00FA0AC8"/>
    <w:rsid w:val="00FA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7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0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16</Pages>
  <Words>2956</Words>
  <Characters>16851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uco</dc:creator>
  <cp:keywords/>
  <dc:description/>
  <cp:lastModifiedBy>uco</cp:lastModifiedBy>
  <cp:revision>43</cp:revision>
  <cp:lastPrinted>2014-06-18T13:33:00Z</cp:lastPrinted>
  <dcterms:created xsi:type="dcterms:W3CDTF">2014-06-16T05:58:00Z</dcterms:created>
  <dcterms:modified xsi:type="dcterms:W3CDTF">2014-06-18T13:37:00Z</dcterms:modified>
</cp:coreProperties>
</file>